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B05D0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5B05D0" w:rsidRPr="008A27D5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1981824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46306">
              <w:rPr>
                <w:b/>
                <w:noProof/>
                <w:color w:val="FFFFFF" w:themeColor="background1"/>
              </w:rPr>
              <w:t xml:space="preserve"> </w:t>
            </w:r>
            <w:r w:rsidR="008A27D5"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 w:rsid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8A27D5">
              <w:rPr>
                <w:color w:val="FFFFFF" w:themeColor="background1"/>
                <w:sz w:val="20"/>
              </w:rPr>
              <w:t xml:space="preserve"> </w:t>
            </w:r>
            <w:r w:rsidR="008A27D5"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="008A27D5"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3840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5592B096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1A0C1CBE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27760915" w14:textId="06D0F9CF" w:rsidR="008B2121" w:rsidRPr="002A12F8" w:rsidRDefault="008B2121" w:rsidP="002A12F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8976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11C7720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6206A76A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0D30B5C8" w14:textId="5DB774BF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CDF5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2B8A1A7B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7A7C394E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  <w:r w:rsidR="008B2121">
              <w:rPr>
                <w:rStyle w:val="eop"/>
                <w:rFonts w:cstheme="minorHAnsi"/>
                <w:b/>
                <w:sz w:val="28"/>
                <w:szCs w:val="18"/>
              </w:rPr>
              <w:t>*</w:t>
            </w:r>
          </w:p>
          <w:p w14:paraId="5459C7FE" w14:textId="34C8128B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9332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20C5B9E9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06B1A70E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74510F31" w14:textId="0AAF6B3D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5B05D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</w:tr>
      <w:tr w:rsidR="005B05D0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2118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10D070D6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249A4099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77C68EB3" w14:textId="686277C9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1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BF4B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605574D7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23170206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37652FF4" w14:textId="4CACFA9C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1CC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407DDFD6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7D652E08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78C432AB" w14:textId="44B5615E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97AA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31AC1D5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061872FE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5F8E9E31" w14:textId="2DA3F5C6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6"/>
              </w:rPr>
            </w:pPr>
          </w:p>
        </w:tc>
      </w:tr>
      <w:tr w:rsidR="005B05D0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</w:tr>
      <w:tr w:rsidR="005B05D0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F527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707C9DF3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67F39B6A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7C35AC20" w14:textId="73002761" w:rsidR="008B2121" w:rsidRPr="002A12F8" w:rsidRDefault="008B2121" w:rsidP="002A12F8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583E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785B219B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55D85EFC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0E8F25A5" w14:textId="079E0FFF" w:rsidR="008B2121" w:rsidRPr="002A12F8" w:rsidRDefault="008B2121" w:rsidP="002A12F8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6F3E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01A25F9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47F768E9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3FDA468C" w14:textId="68C0CFF9" w:rsidR="008B2121" w:rsidRPr="002A12F8" w:rsidRDefault="008B2121" w:rsidP="002A12F8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CE8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73C1F39A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53440699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00402473" w14:textId="79808A3C" w:rsidR="008B2121" w:rsidRPr="002A12F8" w:rsidRDefault="008B2121" w:rsidP="002A12F8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</w:tr>
    </w:tbl>
    <w:p w14:paraId="31DB0D37" w14:textId="57A7D31F" w:rsidR="00813319" w:rsidRDefault="00813319" w:rsidP="00813319">
      <w:pPr>
        <w:tabs>
          <w:tab w:val="left" w:pos="3495"/>
        </w:tabs>
      </w:pPr>
      <w:r>
        <w:tab/>
      </w:r>
    </w:p>
    <w:p w14:paraId="5C5B1E75" w14:textId="5F4A410E" w:rsidR="00427AC6" w:rsidRDefault="00427AC6" w:rsidP="00427AC6">
      <w:pPr>
        <w:rPr>
          <w:sz w:val="2"/>
          <w:szCs w:val="2"/>
        </w:rPr>
      </w:pPr>
    </w:p>
    <w:p w14:paraId="3EAEA8BA" w14:textId="4D8BBDF6" w:rsidR="009E3AF2" w:rsidRDefault="009E3AF2" w:rsidP="00427AC6">
      <w:pPr>
        <w:rPr>
          <w:sz w:val="2"/>
          <w:szCs w:val="2"/>
        </w:rPr>
      </w:pPr>
    </w:p>
    <w:p w14:paraId="050370C5" w14:textId="7009E658" w:rsidR="009E3AF2" w:rsidRDefault="009E3AF2" w:rsidP="00427AC6">
      <w:pPr>
        <w:rPr>
          <w:sz w:val="2"/>
          <w:szCs w:val="2"/>
        </w:rPr>
      </w:pPr>
    </w:p>
    <w:p w14:paraId="46D6A153" w14:textId="77777777" w:rsidR="009E3AF2" w:rsidRPr="00427AC6" w:rsidRDefault="009E3AF2" w:rsidP="00427AC6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F41016" w:rsidRPr="00484C61" w14:paraId="34905EAE" w14:textId="77777777" w:rsidTr="00453007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E5C0F7" w14:textId="77777777" w:rsidR="00F41016" w:rsidRPr="008A27D5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drawing>
                <wp:anchor distT="0" distB="0" distL="114300" distR="114300" simplePos="0" relativeHeight="252086272" behindDoc="0" locked="0" layoutInCell="1" allowOverlap="1" wp14:anchorId="209B1755" wp14:editId="78DAE67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2288C7C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06F2" w14:textId="77777777" w:rsid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3A9BC38C" w14:textId="51E07B6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04A9936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3BC14544" w14:textId="77777777" w:rsidR="00F41016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  <w:p w14:paraId="5EE2E0C3" w14:textId="7276344C" w:rsidR="002A12F8" w:rsidRPr="002A12F8" w:rsidRDefault="002A12F8" w:rsidP="002A12F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57680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7C60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56AD3468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3E85D892" w14:textId="4DC06933" w:rsidR="00F41016" w:rsidRPr="000D01A2" w:rsidRDefault="002A12F8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23C52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B839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322A501A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65325FE1" w14:textId="1C4FD6C8" w:rsidR="00F41016" w:rsidRPr="000D01A2" w:rsidRDefault="002A12F8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53984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8F42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4CA7A44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6D96282E" w14:textId="56570932" w:rsidR="00F41016" w:rsidRPr="000D01A2" w:rsidRDefault="002A12F8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</w:tr>
      <w:tr w:rsidR="00F41016" w:rsidRPr="00484C61" w14:paraId="7FF791DC" w14:textId="77777777" w:rsidTr="00453007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18CF754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F91B3F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70F89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03BD7D5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3D0C8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2FD70A9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7BB5D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23BD2ED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7968F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41016" w:rsidRPr="00484C61" w14:paraId="3A57ADAA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7A3A1AD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B7E5452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4EC6" w14:textId="77777777" w:rsid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3911A5D2" w14:textId="008B0CB6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751341B4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30F460C8" w14:textId="77777777" w:rsidR="00F41016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  <w:p w14:paraId="4F65C623" w14:textId="77777777" w:rsidR="002A12F8" w:rsidRDefault="002A12F8" w:rsidP="002A12F8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  <w:p w14:paraId="0D23052D" w14:textId="2A31B126" w:rsidR="002A12F8" w:rsidRPr="00706A53" w:rsidRDefault="002A12F8" w:rsidP="002A12F8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A4E11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3F56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7209B163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2335F350" w14:textId="78E7196C" w:rsidR="00F41016" w:rsidRPr="00362461" w:rsidRDefault="002A12F8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3FA4F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02CB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082412D8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4B690D04" w14:textId="6AF3ADED" w:rsidR="00F41016" w:rsidRPr="00362461" w:rsidRDefault="002A12F8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5234E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EDCB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36CB47BC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66FAB0A6" w14:textId="2F8BB99C" w:rsidR="00F41016" w:rsidRPr="00362461" w:rsidRDefault="002A12F8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</w:tr>
      <w:tr w:rsidR="00F41016" w:rsidRPr="00484C61" w14:paraId="2C844A0B" w14:textId="77777777" w:rsidTr="00453007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0AE3909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46CEE5C9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22FDB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02A440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3EDDD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2A8FD1F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34CD3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A72E31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3EB3C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F41016" w:rsidRPr="00484C61" w14:paraId="603D094F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A195B8A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9D9AB46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4C6E" w14:textId="77777777" w:rsid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59C1B6AF" w14:textId="0E6F038F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778A499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6694C443" w14:textId="77777777" w:rsidR="00F41016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  <w:p w14:paraId="4E9ABBFB" w14:textId="11C8FCBE" w:rsidR="002A12F8" w:rsidRPr="00706A53" w:rsidRDefault="002A12F8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A6952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1408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6F7E7250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3A65E7B4" w14:textId="60F44732" w:rsidR="00F41016" w:rsidRPr="00706A53" w:rsidRDefault="002A12F8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6BA55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ABEE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635CB308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4A906E76" w14:textId="764D377C" w:rsidR="00F41016" w:rsidRPr="00706A53" w:rsidRDefault="002A12F8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A6EE6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5EC3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3CBD26EC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5C4F109C" w14:textId="3F8AFB89" w:rsidR="00F41016" w:rsidRPr="00706A53" w:rsidRDefault="002A12F8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</w:tr>
    </w:tbl>
    <w:p w14:paraId="23DE7871" w14:textId="4A86941E" w:rsidR="00427AC6" w:rsidRDefault="00427AC6" w:rsidP="00427AC6">
      <w:pPr>
        <w:jc w:val="center"/>
      </w:pPr>
    </w:p>
    <w:p w14:paraId="27ED122D" w14:textId="10AF84FF" w:rsidR="00F41016" w:rsidRDefault="00F41016" w:rsidP="00427AC6">
      <w:pPr>
        <w:rPr>
          <w:sz w:val="2"/>
          <w:szCs w:val="2"/>
        </w:rPr>
      </w:pPr>
    </w:p>
    <w:p w14:paraId="170CEF88" w14:textId="77777777" w:rsidR="00F41016" w:rsidRPr="00F41016" w:rsidRDefault="00F41016" w:rsidP="00F41016">
      <w:pPr>
        <w:rPr>
          <w:sz w:val="2"/>
          <w:szCs w:val="2"/>
        </w:rPr>
      </w:pPr>
    </w:p>
    <w:p w14:paraId="5674F2E2" w14:textId="77777777" w:rsidR="00F41016" w:rsidRPr="00F41016" w:rsidRDefault="00F41016" w:rsidP="00F41016">
      <w:pPr>
        <w:rPr>
          <w:sz w:val="2"/>
          <w:szCs w:val="2"/>
        </w:rPr>
      </w:pPr>
    </w:p>
    <w:p w14:paraId="33506F62" w14:textId="77777777" w:rsidR="00F41016" w:rsidRPr="00F41016" w:rsidRDefault="00F41016" w:rsidP="00F41016">
      <w:pPr>
        <w:rPr>
          <w:sz w:val="2"/>
          <w:szCs w:val="2"/>
        </w:rPr>
      </w:pPr>
    </w:p>
    <w:p w14:paraId="07BF8A87" w14:textId="77777777" w:rsidR="00F41016" w:rsidRPr="00F41016" w:rsidRDefault="00F41016" w:rsidP="00F41016">
      <w:pPr>
        <w:rPr>
          <w:sz w:val="2"/>
          <w:szCs w:val="2"/>
        </w:rPr>
      </w:pPr>
    </w:p>
    <w:p w14:paraId="4E9F2541" w14:textId="77777777" w:rsidR="00F41016" w:rsidRPr="00F41016" w:rsidRDefault="00F41016" w:rsidP="00F41016">
      <w:pPr>
        <w:rPr>
          <w:sz w:val="2"/>
          <w:szCs w:val="2"/>
        </w:rPr>
      </w:pPr>
    </w:p>
    <w:p w14:paraId="216C7708" w14:textId="77777777" w:rsidR="00F41016" w:rsidRPr="00F41016" w:rsidRDefault="00F41016" w:rsidP="00F41016">
      <w:pPr>
        <w:rPr>
          <w:sz w:val="2"/>
          <w:szCs w:val="2"/>
        </w:rPr>
      </w:pPr>
    </w:p>
    <w:p w14:paraId="1A649D5F" w14:textId="77777777" w:rsidR="00F41016" w:rsidRPr="00F41016" w:rsidRDefault="00F41016" w:rsidP="00F41016">
      <w:pPr>
        <w:rPr>
          <w:sz w:val="2"/>
          <w:szCs w:val="2"/>
        </w:rPr>
      </w:pPr>
    </w:p>
    <w:p w14:paraId="18B9A3F0" w14:textId="77777777" w:rsidR="00F41016" w:rsidRPr="00F41016" w:rsidRDefault="00F41016" w:rsidP="00F41016">
      <w:pPr>
        <w:rPr>
          <w:sz w:val="2"/>
          <w:szCs w:val="2"/>
        </w:rPr>
      </w:pPr>
    </w:p>
    <w:p w14:paraId="4919A913" w14:textId="77777777" w:rsidR="00F41016" w:rsidRPr="00F41016" w:rsidRDefault="00F41016" w:rsidP="00F41016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C16A46" w:rsidRPr="00484C61" w14:paraId="66B70D2A" w14:textId="77777777" w:rsidTr="00453007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C530CBF" w14:textId="77777777" w:rsidR="00C16A46" w:rsidRPr="008A27D5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088320" behindDoc="0" locked="0" layoutInCell="1" allowOverlap="1" wp14:anchorId="47873749" wp14:editId="2960CBF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91CC916" w14:textId="77777777" w:rsidR="00C16A46" w:rsidRPr="00B30AE8" w:rsidRDefault="00C16A4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2B94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0CED7D9F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0DF900BA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7AD5F4E2" w14:textId="56443189" w:rsidR="00C16A46" w:rsidRPr="00C16A46" w:rsidRDefault="00C16A46" w:rsidP="00C16A46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06F45" w14:textId="77777777" w:rsidR="00C16A46" w:rsidRPr="000D01A2" w:rsidRDefault="00C16A4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A8E6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7DDA302E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3677507E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64786D61" w14:textId="419210AE" w:rsidR="00C16A46" w:rsidRPr="000D01A2" w:rsidRDefault="00C16A46" w:rsidP="00C16A4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91CBE" w14:textId="77777777" w:rsidR="00C16A46" w:rsidRPr="000D01A2" w:rsidRDefault="00C16A4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930D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53203835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161924F8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14C42024" w14:textId="1A57CE50" w:rsidR="00C16A46" w:rsidRPr="000D01A2" w:rsidRDefault="00C16A46" w:rsidP="00C16A4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1C7B1" w14:textId="77777777" w:rsidR="00C16A46" w:rsidRPr="000D01A2" w:rsidRDefault="00C16A4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29FC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47518023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1CADA585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5CF60F55" w14:textId="5DABFE28" w:rsidR="00C16A46" w:rsidRPr="000D01A2" w:rsidRDefault="00C16A46" w:rsidP="00C16A4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C16A46" w:rsidRPr="00484C61" w14:paraId="1469ED98" w14:textId="77777777" w:rsidTr="00453007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780E392" w14:textId="77777777" w:rsidR="00C16A46" w:rsidRPr="006E69FC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6A70D50" w14:textId="77777777" w:rsidR="00C16A46" w:rsidRPr="00B30AE8" w:rsidRDefault="00C16A46" w:rsidP="0045300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6958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492F8E4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31A0C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5EB0252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4D3F7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046BD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A1164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16A46" w:rsidRPr="00484C61" w14:paraId="4ABC5328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ECC8B0A" w14:textId="77777777" w:rsidR="00C16A46" w:rsidRPr="006E69FC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FEE446" w14:textId="77777777" w:rsidR="00C16A46" w:rsidRPr="00B30AE8" w:rsidRDefault="00C16A4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B974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245C5974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05E08778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6D978AD8" w14:textId="4CB39AE2" w:rsidR="00C16A46" w:rsidRPr="00706A53" w:rsidRDefault="00C16A46" w:rsidP="00C16A46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66133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28D6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04D95EC1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2214D0C1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1E1AF3B1" w14:textId="11B9AF48" w:rsidR="00C16A46" w:rsidRPr="00362461" w:rsidRDefault="00C16A46" w:rsidP="00C16A4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3885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CD23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15D2BDC4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50C6BA08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0EFADBF8" w14:textId="13995043" w:rsidR="00C16A46" w:rsidRPr="00362461" w:rsidRDefault="00C16A46" w:rsidP="00C16A4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57A6E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44E5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3C89F19D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1306E795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35A65FF7" w14:textId="72DB96BA" w:rsidR="00C16A46" w:rsidRPr="00362461" w:rsidRDefault="00C16A46" w:rsidP="00C16A4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C16A46" w:rsidRPr="00484C61" w14:paraId="14394AEB" w14:textId="77777777" w:rsidTr="00453007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5CF09DC" w14:textId="77777777" w:rsidR="00C16A46" w:rsidRPr="006E69FC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2BA1F13" w14:textId="77777777" w:rsidR="00C16A46" w:rsidRPr="00B30AE8" w:rsidRDefault="00C16A4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71A29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7C34CD7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7CBEA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B06BADA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B3E4C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7D1C241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5E684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C16A46" w:rsidRPr="00484C61" w14:paraId="5A3F4000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4FBE199" w14:textId="77777777" w:rsidR="00C16A46" w:rsidRPr="006E69FC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E0AAEAD" w14:textId="77777777" w:rsidR="00C16A46" w:rsidRPr="00B30AE8" w:rsidRDefault="00C16A4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F2F0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19BC8FF2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71EAF793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6B442DE7" w14:textId="0AEF06EA" w:rsidR="00C16A46" w:rsidRPr="00706A53" w:rsidRDefault="00C16A46" w:rsidP="00C16A4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1F50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364B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3BCAD2FB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6F0CCB0F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0BE1EB6C" w14:textId="5E28B93D" w:rsidR="00C16A46" w:rsidRPr="00706A53" w:rsidRDefault="00C16A46" w:rsidP="00C16A4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149E0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F5EF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121DABE4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17580A0B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335CBA21" w14:textId="58D70385" w:rsidR="00C16A46" w:rsidRPr="00706A53" w:rsidRDefault="00C16A46" w:rsidP="00C16A4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D4B6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5687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28C16098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1DA3821C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06B49EDD" w14:textId="27861506" w:rsidR="00C16A46" w:rsidRPr="00706A53" w:rsidRDefault="00C16A46" w:rsidP="00C16A4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</w:tbl>
    <w:p w14:paraId="388DF0B2" w14:textId="78782BE5" w:rsidR="00F41016" w:rsidRDefault="00F41016" w:rsidP="00F41016">
      <w:pPr>
        <w:rPr>
          <w:sz w:val="2"/>
          <w:szCs w:val="2"/>
        </w:rPr>
      </w:pPr>
    </w:p>
    <w:p w14:paraId="3538E2E8" w14:textId="77777777" w:rsidR="00427AC6" w:rsidRPr="00F41016" w:rsidRDefault="00427AC6" w:rsidP="00F41016">
      <w:pPr>
        <w:jc w:val="center"/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24"/>
        <w:gridCol w:w="3490"/>
        <w:gridCol w:w="344"/>
        <w:gridCol w:w="3450"/>
        <w:gridCol w:w="249"/>
        <w:gridCol w:w="3444"/>
      </w:tblGrid>
      <w:tr w:rsidR="005B05D0" w:rsidRPr="00484C61" w14:paraId="5B72C09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5B05D0" w:rsidRPr="00733176" w:rsidRDefault="008A27D5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="005B05D0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 w:rsidR="005B05D0"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553532" w14:textId="77777777" w:rsidR="005B05D0" w:rsidRPr="00CD4C28" w:rsidRDefault="005B05D0" w:rsidP="005B05D0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FD43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4482B1FB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64F2BE53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45C43C47" w14:textId="380C446C" w:rsidR="005B05D0" w:rsidRPr="005B05D0" w:rsidRDefault="005B05D0" w:rsidP="005B05D0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D18D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5DC7F9AB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5BC20117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05EA3385" w14:textId="361DDD8E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C5BE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649EE390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3E8CE77A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6A0DF467" w14:textId="2CFE3E31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F6D5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0D42161C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3B56E3A6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3906F85C" w14:textId="3D14FF41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359001C7" w14:textId="77777777" w:rsidTr="005B05D0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72AE69B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10476A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3EE2A49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4626F366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E2460CC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28FB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29F8D836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4A8B5DD8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62456FA4" w14:textId="22553A08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F338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7CCE9DAE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1D842375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3FD96DC2" w14:textId="126FC379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1418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4E7CDFB1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279E769F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7DA896B9" w14:textId="5E039F80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8C21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0BC183B7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19E6C006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3C167F85" w14:textId="712A387A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26ED4533" w14:textId="77777777" w:rsidTr="005B05D0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3193741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0D3ECF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363102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3C4063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0734FEF3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ED3F07E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7707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6A202101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758C5428" w14:textId="2853F5EE" w:rsidR="005B05D0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0B5F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0E2AE181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70179F90" w14:textId="380E78B6" w:rsidR="005B05D0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8633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2C982A0C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0CE51072" w14:textId="1E39C260" w:rsidR="005B05D0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F611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2B0BD327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7DF6FC2B" w14:textId="28E291B4" w:rsidR="005B05D0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</w:tc>
      </w:tr>
      <w:tr w:rsidR="00C16A46" w:rsidRPr="00484C61" w14:paraId="34C4671B" w14:textId="77777777" w:rsidTr="004530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77777777" w:rsidR="00C16A46" w:rsidRPr="00733176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090368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75C4ED5F" w14:textId="77777777" w:rsidR="00C16A46" w:rsidRPr="00CD4C28" w:rsidRDefault="00C16A46" w:rsidP="00453007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6FBB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43CAAF2E" w14:textId="4B4C1ADF" w:rsidR="00C16A46" w:rsidRPr="00C16A46" w:rsidRDefault="00ED607F" w:rsidP="00ED607F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FF28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1C786171" w14:textId="39876C4F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6970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556B4525" w14:textId="5A96E3B3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67C2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3C877C9D" w14:textId="075B657B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</w:tr>
      <w:tr w:rsidR="00C16A46" w:rsidRPr="00484C61" w14:paraId="5D613747" w14:textId="77777777" w:rsidTr="00453007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C16A46" w:rsidRPr="00733176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8618F2B" w14:textId="77777777" w:rsidR="00C16A46" w:rsidRPr="006E69FC" w:rsidRDefault="00C16A4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4A1E8A2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7699DE3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F5F1EF0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16A46" w:rsidRPr="00484C61" w14:paraId="4DCDFFD5" w14:textId="77777777" w:rsidTr="004530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C16A46" w:rsidRPr="00733176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1D11201" w14:textId="77777777" w:rsidR="00C16A46" w:rsidRPr="006E69FC" w:rsidRDefault="00C16A4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15CF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198557D3" w14:textId="0A476E82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AC50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6F10AB0D" w14:textId="62173C6C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180C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5E60BF6C" w14:textId="445D5548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F0ED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54DA17C0" w14:textId="1D27A278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</w:tr>
      <w:tr w:rsidR="00C16A46" w:rsidRPr="00484C61" w14:paraId="08BE6B21" w14:textId="77777777" w:rsidTr="00453007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DC7B79" w14:textId="77777777" w:rsidR="00C16A46" w:rsidRPr="00733176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F79BCC8" w14:textId="77777777" w:rsidR="00C16A46" w:rsidRPr="006E69FC" w:rsidRDefault="00C16A4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C06D1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BAE68AE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28C24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4FF70C01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474C7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0150DE2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701D8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16A46" w:rsidRPr="00484C61" w14:paraId="1189C7C4" w14:textId="77777777" w:rsidTr="004530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0C207DB0" w14:textId="77777777" w:rsidR="00C16A46" w:rsidRPr="00733176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582769B" w14:textId="77777777" w:rsidR="00C16A46" w:rsidRPr="006E69FC" w:rsidRDefault="00C16A4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643A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36B1A1E4" w14:textId="019AC2BE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C8915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0FED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7BFD6003" w14:textId="2A4EDD6A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941D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382D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71E748C0" w14:textId="60C1C51A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ED71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BB6D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132BC74E" w14:textId="0CC447F3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</w:tr>
    </w:tbl>
    <w:p w14:paraId="3618D247" w14:textId="77777777" w:rsidR="00317120" w:rsidRDefault="00317120" w:rsidP="00317120">
      <w:pPr>
        <w:rPr>
          <w:sz w:val="2"/>
          <w:szCs w:val="2"/>
        </w:rPr>
      </w:pPr>
    </w:p>
    <w:p w14:paraId="7147B0DA" w14:textId="77777777" w:rsidR="00317120" w:rsidRDefault="00317120" w:rsidP="00317120">
      <w:pPr>
        <w:rPr>
          <w:sz w:val="2"/>
          <w:szCs w:val="2"/>
        </w:rPr>
      </w:pPr>
    </w:p>
    <w:p w14:paraId="66588AD6" w14:textId="77777777" w:rsidR="00317120" w:rsidRDefault="00317120" w:rsidP="00317120">
      <w:pPr>
        <w:rPr>
          <w:sz w:val="2"/>
          <w:szCs w:val="2"/>
        </w:rPr>
      </w:pPr>
    </w:p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5B05D0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2B7447E6" w:rsidR="005B05D0" w:rsidRPr="00733176" w:rsidRDefault="004E57C7" w:rsidP="005B05D0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="005B05D0"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 w:rsidR="005B05D0">
              <w:rPr>
                <w:noProof/>
              </w:rPr>
              <w:drawing>
                <wp:anchor distT="0" distB="0" distL="114300" distR="114300" simplePos="0" relativeHeight="25200332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781D" w14:textId="77777777" w:rsidR="00E4240F" w:rsidRPr="00284176" w:rsidRDefault="00E4240F" w:rsidP="00E424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7D682EF8" w14:textId="1433D864" w:rsidR="005B05D0" w:rsidRPr="005B05D0" w:rsidRDefault="00E4240F" w:rsidP="00E4240F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4FA6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0153DC4B" w14:textId="612B61E7" w:rsidR="005B05D0" w:rsidRPr="005B05D0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C983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61EF7CF8" w14:textId="3ADA8453" w:rsidR="005B05D0" w:rsidRPr="005B05D0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46E8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0111A6E5" w14:textId="3A941B8E" w:rsidR="005B05D0" w:rsidRPr="005B05D0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F85E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0A92D933" w14:textId="03D20991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A3DE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2AB1381D" w14:textId="582C4B39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9FCD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5795EF73" w14:textId="01554A00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A343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2792F3FC" w14:textId="0CF82333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  <w:tr w:rsidR="005B05D0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2303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3ACCCBF9" w14:textId="772AE881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8277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4BB5A5DE" w14:textId="1467F4C3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9509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7B20839E" w14:textId="03D35CF4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B8A8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02FA4F79" w14:textId="7D35F1D3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</w:tbl>
    <w:p w14:paraId="2BEC42A2" w14:textId="0542C7B6" w:rsidR="00F60FBB" w:rsidRDefault="00F60FBB"/>
    <w:p w14:paraId="6DF432AF" w14:textId="4C494BCD" w:rsidR="00053D76" w:rsidRDefault="00053D76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053D76" w:rsidRPr="00484C61" w14:paraId="447D5D59" w14:textId="77777777" w:rsidTr="00EA4684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3767374A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66144" behindDoc="0" locked="0" layoutInCell="1" allowOverlap="1" wp14:anchorId="24477CDC" wp14:editId="658DBB5E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DC0E847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807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46F69965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7D677FD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bookmarkStart w:id="0" w:name="__DdeLink__889_2899445136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  <w:bookmarkEnd w:id="0"/>
          </w:p>
          <w:p w14:paraId="3BB52F28" w14:textId="1CDDA988" w:rsidR="00053D76" w:rsidRPr="005B05D0" w:rsidRDefault="00053D76" w:rsidP="00053D76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EF4E3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A35B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54CCC80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4F238D70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74700593" w14:textId="3CD59032" w:rsidR="00053D76" w:rsidRPr="005B05D0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2D636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9DB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792B2F6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08C76BA7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54E5B0F1" w14:textId="59476341" w:rsidR="00053D76" w:rsidRPr="005B05D0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1F208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1556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34FC70F7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53867CC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3292CADD" w14:textId="7D13639A" w:rsidR="00053D76" w:rsidRPr="005B05D0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053D76" w:rsidRPr="00484C61" w14:paraId="00A6F269" w14:textId="77777777" w:rsidTr="00EA4684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872E9BD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B7DB94D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A76F1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6AF1EFB0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521C1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46CDBD4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A3160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6851628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FADAF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3D76" w:rsidRPr="00484C61" w14:paraId="737B4C6D" w14:textId="77777777" w:rsidTr="00EA4684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FAE65D6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085855C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58E7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36F289A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1198CA6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17F680E9" w14:textId="72A5B220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C1D5E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579C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541BA3A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43634A44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2725F34F" w14:textId="06262782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3E82D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E90C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2D565BC2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650AF89E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23B5FEB7" w14:textId="0E4DE2C9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9879A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ADCC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21515031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477E1C8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0D363426" w14:textId="1B091C41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053D76" w:rsidRPr="00484C61" w14:paraId="29F04BA1" w14:textId="77777777" w:rsidTr="00EA4684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C2FDB65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3009DD0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31286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5DA6FFB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6A6BB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423736C4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CC715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5AE4E37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B68CD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3D76" w:rsidRPr="00484C61" w14:paraId="46E6EE0E" w14:textId="77777777" w:rsidTr="00EA4684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2921A16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9FF731E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24C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203DCEE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7E3816A3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70BF6CB0" w14:textId="092FCB26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98FB3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4971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1EA1467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2C19624E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6B0CEF3C" w14:textId="29CA29B8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2B067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0DBA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0F8C59D6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165F223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25F1B770" w14:textId="474A9438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70866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683E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7C61E2C5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52458E03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56EFC1B4" w14:textId="377651D7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BC5E7E" w14:textId="7481DA31" w:rsidR="00053D76" w:rsidRDefault="00053D76"/>
    <w:p w14:paraId="349C8283" w14:textId="77777777" w:rsidR="00053D76" w:rsidRDefault="00053D76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464"/>
        <w:gridCol w:w="278"/>
        <w:gridCol w:w="3420"/>
        <w:gridCol w:w="366"/>
        <w:gridCol w:w="3451"/>
        <w:gridCol w:w="246"/>
        <w:gridCol w:w="3445"/>
      </w:tblGrid>
      <w:tr w:rsidR="00DA5E86" w:rsidRPr="00484C61" w14:paraId="0EDA110B" w14:textId="77777777" w:rsidTr="0011623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24E8A440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092416" behindDoc="0" locked="0" layoutInCell="1" allowOverlap="1" wp14:anchorId="3A9869CC" wp14:editId="041F7D79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BF1E612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2EC8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5F3A6CB6" w14:textId="71EF8B6A" w:rsidR="00DA5E86" w:rsidRPr="005B05D0" w:rsidRDefault="002B4ADC" w:rsidP="002B4ADC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95C08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2752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6118CC16" w14:textId="59AB633B" w:rsidR="00DA5E86" w:rsidRPr="005B05D0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A45BB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C499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6F4C7FC7" w14:textId="7B24E637" w:rsidR="00DA5E86" w:rsidRPr="005B05D0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EEA54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B481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3471DA8D" w14:textId="1D39A1B1" w:rsidR="00DA5E86" w:rsidRPr="005B05D0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  <w:tr w:rsidR="00DA5E86" w:rsidRPr="00484C61" w14:paraId="7961EE19" w14:textId="77777777" w:rsidTr="00116232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5ECC80DA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6780B54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77114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0399E4C3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9ADC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CBDB50B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72E7A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E1EE319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B1BA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5E86" w:rsidRPr="00484C61" w14:paraId="15BB9B85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3CF83A01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9D61B32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BB32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35510B6E" w14:textId="68A65A55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05BEC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61AB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3A6FBD54" w14:textId="6483C173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F202C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3AEF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24DE9776" w14:textId="1D5EBAB8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55AF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DACB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29D61A4C" w14:textId="382F6F32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  <w:tr w:rsidR="00DA5E86" w:rsidRPr="00484C61" w14:paraId="631D08A6" w14:textId="77777777" w:rsidTr="00116232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594A02D9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75C2E41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72AE8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6EE6086E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E516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0E6D156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9AB0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22417A0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AF8F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5E86" w:rsidRPr="00484C61" w14:paraId="636F2983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6BE1A3A4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4FB487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95A7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3913D789" w14:textId="667EDBE4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07378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AAD2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38F62B31" w14:textId="7F9410D4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3BE95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8D59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4258E0A9" w14:textId="097984C0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F906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5F24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135FF60E" w14:textId="41DCB40E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  <w:tr w:rsidR="00C158CA" w:rsidRPr="00484C61" w14:paraId="40CA7388" w14:textId="77777777" w:rsidTr="00DA5E86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61C42C25" w:rsidR="00C158CA" w:rsidRPr="00733176" w:rsidRDefault="004E57C7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="00C158CA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 ENTRAÎNEMENT</w:t>
            </w:r>
            <w:r w:rsidR="00C158CA">
              <w:rPr>
                <w:noProof/>
              </w:rPr>
              <w:drawing>
                <wp:anchor distT="0" distB="0" distL="114300" distR="114300" simplePos="0" relativeHeight="252016640" behindDoc="0" locked="0" layoutInCell="1" allowOverlap="1" wp14:anchorId="55A49E77" wp14:editId="12325E1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A3C1EC6" w14:textId="3E55E73C" w:rsidR="00C158CA" w:rsidRPr="00CD4C28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484B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625F53B0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7E1A7D1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554166EC" w14:textId="05453F7D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7BD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030EE611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6D9CDBA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57E770D2" w14:textId="1EAB63A5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C08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3BBDC614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7A64B37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5E1A5948" w14:textId="35A3D929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70B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74D92200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48FA4E10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0B1BB3B9" w14:textId="04460A5E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  <w:tr w:rsidR="00C158CA" w:rsidRPr="00484C61" w14:paraId="1600087A" w14:textId="77777777" w:rsidTr="00DA5E86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A35C080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2467A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58040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71661E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C158CA" w:rsidRPr="00484C61" w14:paraId="70AF08F2" w14:textId="77777777" w:rsidTr="00DA5E8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A51DFE7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2076181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A14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7A6147A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0106E5A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7961C40A" w14:textId="4591A397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0AF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730BB7D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2399ED8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31D7C62D" w14:textId="00A5079F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5236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48DBD070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33D8250A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6CBC84C7" w14:textId="633B510D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6F8C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687C4BB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0372717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727E41CB" w14:textId="0611CDFF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  <w:tr w:rsidR="00C158CA" w:rsidRPr="00484C61" w14:paraId="5EC018A9" w14:textId="77777777" w:rsidTr="00DA5E86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294D14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7B7EE4E9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A72B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55BA057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FC4AC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46D8E7A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BE476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36B840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C0D89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</w:tr>
      <w:tr w:rsidR="00C158CA" w:rsidRPr="00484C61" w14:paraId="7F1E29BB" w14:textId="77777777" w:rsidTr="00DA5E8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E8A9AC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4C1E495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8BA1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6DBE6552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3C41DFB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3D6AEB57" w14:textId="5878D4D3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33FD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73F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14ABF2A6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23887FF5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4844459D" w14:textId="46306318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F6834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F5BC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15990664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2A96DCAE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7BBDA0BA" w14:textId="46A18F94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BF9EE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9542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4FB9CDBB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26166716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103FEAC4" w14:textId="789CDB72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</w:tbl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43806532" w:rsidR="00FE1227" w:rsidRDefault="00FE1227" w:rsidP="005B05D0">
      <w:pPr>
        <w:spacing w:after="0" w:line="240" w:lineRule="auto"/>
        <w:rPr>
          <w:sz w:val="2"/>
          <w:szCs w:val="2"/>
        </w:rPr>
      </w:pPr>
    </w:p>
    <w:p w14:paraId="56B8C6C6" w14:textId="77777777" w:rsidR="00FE1227" w:rsidRPr="00FE1227" w:rsidRDefault="00FE1227" w:rsidP="00FE1227">
      <w:pPr>
        <w:rPr>
          <w:sz w:val="2"/>
          <w:szCs w:val="2"/>
        </w:rPr>
      </w:pPr>
    </w:p>
    <w:p w14:paraId="06316C02" w14:textId="77777777" w:rsidR="00FE1227" w:rsidRPr="00FE1227" w:rsidRDefault="00FE1227" w:rsidP="00FE1227">
      <w:pPr>
        <w:rPr>
          <w:sz w:val="2"/>
          <w:szCs w:val="2"/>
        </w:rPr>
      </w:pPr>
    </w:p>
    <w:p w14:paraId="496E930A" w14:textId="77777777" w:rsidR="00FE1227" w:rsidRPr="00FE1227" w:rsidRDefault="00FE1227" w:rsidP="00FE1227">
      <w:pPr>
        <w:rPr>
          <w:sz w:val="2"/>
          <w:szCs w:val="2"/>
        </w:rPr>
      </w:pPr>
    </w:p>
    <w:p w14:paraId="2FB6F66C" w14:textId="37F4B2D5" w:rsidR="00C158CA" w:rsidRPr="00FE1227" w:rsidRDefault="00C158CA" w:rsidP="00FE1227">
      <w:pPr>
        <w:tabs>
          <w:tab w:val="left" w:pos="1320"/>
        </w:tabs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40"/>
        <w:gridCol w:w="3464"/>
        <w:gridCol w:w="277"/>
        <w:gridCol w:w="647"/>
        <w:gridCol w:w="237"/>
        <w:gridCol w:w="2536"/>
        <w:gridCol w:w="367"/>
        <w:gridCol w:w="1516"/>
        <w:gridCol w:w="237"/>
        <w:gridCol w:w="1698"/>
        <w:gridCol w:w="247"/>
        <w:gridCol w:w="2499"/>
        <w:gridCol w:w="943"/>
      </w:tblGrid>
      <w:tr w:rsidR="00116232" w:rsidRPr="00484C61" w14:paraId="0C8E60A1" w14:textId="77777777" w:rsidTr="0011623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7F982C57" w14:textId="7E0AF1A2" w:rsidR="00116232" w:rsidRPr="00733176" w:rsidRDefault="00116232" w:rsidP="00D479DB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095488" behindDoc="0" locked="0" layoutInCell="1" allowOverlap="1" wp14:anchorId="19BF86B6" wp14:editId="639FC1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0BEA0A62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D7B5" w14:textId="3F0E6DF5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279D2B6B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0B6E0037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0FA5DBAB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477B0E13" w14:textId="77777777" w:rsidR="006551B0" w:rsidRDefault="006551B0" w:rsidP="001F6A14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  <w:p w14:paraId="206CA734" w14:textId="68E8D688" w:rsidR="006551B0" w:rsidRPr="001F6A14" w:rsidRDefault="006551B0" w:rsidP="001F6A14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74AF0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CB7A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4953C3B6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2D880665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305ACBC0" w14:textId="566A0C09" w:rsidR="00116232" w:rsidRPr="005B05D0" w:rsidRDefault="001F6A14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75F1E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89B7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221C002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273ECDBB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30DDBFF2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0C6D2C90" w14:textId="56D7D39B" w:rsidR="006551B0" w:rsidRPr="005B05D0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33F4B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D5FE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296A30AA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69D9B6DB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580C04B6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68227278" w14:textId="46196A33" w:rsidR="006551B0" w:rsidRPr="005B05D0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61F4B216" w14:textId="77777777" w:rsidTr="00116232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4D1DBDB4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09038B98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EFA97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1B071C9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9FA5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5ED4EE8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EDF7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05EF9AD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D0C7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52014226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360D155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344B6D77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C396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3AAB531E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59A088E1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6B9C3A56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16600354" w14:textId="601DA051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C672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D7EE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31409B1B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168B25E4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617738FD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5E1AAC52" w14:textId="6376D932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1B67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F4BF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2B1F3AE6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6823589A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1F845610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3C71FFAF" w14:textId="35552BF6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AAF8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97EB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51D6F760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3EDCF205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49D20201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0FD74F13" w14:textId="32E65830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515339D9" w14:textId="77777777" w:rsidTr="00116232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15539921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43263AFD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1D800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3DB8348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8958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4D5CE6F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D4D8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B73AEF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B6CA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5220D4D8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0DF201D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0ADFB754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B6DD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77323AC3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5D053C0E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5A70827A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511B094C" w14:textId="18A3AEAB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0809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BD3F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02A10C2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775C0E14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27CC3F64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18A60B70" w14:textId="294A708B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184AE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8756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404FDA24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52706022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1F81478E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303299DA" w14:textId="61A8B053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5040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0CE0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7D81DAC4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79B298E5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2C667984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4720D890" w14:textId="3DA2DF8A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F6A14" w:rsidRPr="00484C61" w14:paraId="6E0E79F8" w14:textId="77777777" w:rsidTr="00116232">
        <w:trPr>
          <w:gridAfter w:val="1"/>
          <w:wAfter w:w="306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14AC7832" w:rsidR="001F6A14" w:rsidRPr="00733176" w:rsidRDefault="001F6A14" w:rsidP="001F6A14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bookmarkStart w:id="1" w:name="_Hlk151717238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74336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B006" w14:textId="4EC63186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75360" behindDoc="0" locked="0" layoutInCell="1" allowOverlap="1" wp14:anchorId="19BC5C19" wp14:editId="17389EB7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7ABC6A16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68E0CCD6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2CE89A5E" w14:textId="293ECA3A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7276C6DC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51B7E766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15A21EDB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509E75ED" w14:textId="72508242" w:rsidR="006551B0" w:rsidRPr="001F6A14" w:rsidRDefault="006551B0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752C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76384" behindDoc="0" locked="0" layoutInCell="1" allowOverlap="1" wp14:anchorId="2DECB0AE" wp14:editId="6C42DD92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3912D4A1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2273EE72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548F499B" w14:textId="77777777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18079002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752C6840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4D31EE02" w14:textId="77777777" w:rsidR="001F6A14" w:rsidRDefault="001F6A14" w:rsidP="001F6A14">
            <w:pPr>
              <w:textAlignment w:val="baseline"/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08D6CBE4" w14:textId="07867B39" w:rsidR="006551B0" w:rsidRPr="00362461" w:rsidRDefault="006551B0" w:rsidP="001F6A1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1F6A14" w:rsidRPr="00362461" w:rsidRDefault="001F6A14" w:rsidP="001F6A14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CA5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77408" behindDoc="0" locked="0" layoutInCell="1" allowOverlap="1" wp14:anchorId="49235B01" wp14:editId="6C670BE7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32654047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715FA102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7CB0BE6D" w14:textId="77777777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23864506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7112C08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6C3B0692" w14:textId="77777777" w:rsidR="001F6A14" w:rsidRDefault="001F6A14" w:rsidP="001F6A1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603546E1" w14:textId="0F849454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F6A14" w:rsidRPr="00484C61" w14:paraId="2888E2CF" w14:textId="77777777" w:rsidTr="00116232">
        <w:trPr>
          <w:gridAfter w:val="1"/>
          <w:wAfter w:w="306" w:type="pct"/>
          <w:cantSplit/>
          <w:trHeight w:val="2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1F6A14" w:rsidRPr="00733176" w:rsidRDefault="001F6A14" w:rsidP="001F6A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vAlign w:val="center"/>
          </w:tcPr>
          <w:p w14:paraId="4C2030E0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58CD58B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60107C8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F6A14" w:rsidRPr="00484C61" w14:paraId="5AA25A16" w14:textId="77777777" w:rsidTr="00116232">
        <w:trPr>
          <w:gridAfter w:val="1"/>
          <w:wAfter w:w="306" w:type="pct"/>
          <w:cantSplit/>
          <w:trHeight w:val="20"/>
        </w:trPr>
        <w:tc>
          <w:tcPr>
            <w:tcW w:w="162" w:type="pct"/>
            <w:shd w:val="clear" w:color="auto" w:fill="808080" w:themeFill="background1" w:themeFillShade="80"/>
            <w:textDirection w:val="btLr"/>
            <w:vAlign w:val="center"/>
          </w:tcPr>
          <w:p w14:paraId="63270F96" w14:textId="77777777" w:rsidR="001F6A14" w:rsidRPr="00733176" w:rsidRDefault="001F6A14" w:rsidP="001F6A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right w:val="single" w:sz="4" w:space="0" w:color="auto"/>
            </w:tcBorders>
            <w:vAlign w:val="center"/>
          </w:tcPr>
          <w:p w14:paraId="6C8DD4D1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400D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84576" behindDoc="0" locked="0" layoutInCell="1" allowOverlap="1" wp14:anchorId="40EDBDAD" wp14:editId="7B927873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2AC8E646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7836E411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6CD85BCE" w14:textId="77777777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4346E2F3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117D5A86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2ACE1C34" w14:textId="77777777" w:rsidR="001F6A14" w:rsidRDefault="001F6A14" w:rsidP="001F6A1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182A4246" w14:textId="2F7807C0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D4415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79BF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85600" behindDoc="0" locked="0" layoutInCell="1" allowOverlap="1" wp14:anchorId="7FCACC95" wp14:editId="22176FCF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5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3A415BA5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7865A447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6E5C21BD" w14:textId="77777777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5F8749DE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6429AD60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2BFF0D6D" w14:textId="77777777" w:rsidR="001F6A14" w:rsidRDefault="001F6A14" w:rsidP="001F6A1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5169AC80" w14:textId="401CCD5C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B804B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6FDF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86624" behindDoc="0" locked="0" layoutInCell="1" allowOverlap="1" wp14:anchorId="7444F3E2" wp14:editId="144D14AC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28DA93A8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645F5F1C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39D08F29" w14:textId="77777777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1110F782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52F3E103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53864E21" w14:textId="77777777" w:rsidR="001F6A14" w:rsidRDefault="001F6A14" w:rsidP="001F6A1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7A459642" w14:textId="72B2E19E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63DE76E3" w14:textId="58EE287B" w:rsidR="00CD4C28" w:rsidRDefault="00CD4C28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61017F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61017F" w:rsidRPr="00733176" w:rsidRDefault="00946306" w:rsidP="0061017F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Jour </w:t>
            </w:r>
            <w:r w:rsidR="0061017F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 w:rsidR="0061017F">
              <w:rPr>
                <w:noProof/>
              </w:rPr>
              <w:drawing>
                <wp:anchor distT="0" distB="0" distL="114300" distR="114300" simplePos="0" relativeHeight="25208422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D41F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689497DB" w14:textId="31929AB8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88672" behindDoc="1" locked="0" layoutInCell="1" allowOverlap="1" wp14:anchorId="3BD04201" wp14:editId="1776D332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2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04ED9094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0175A336" w14:textId="77777777" w:rsidR="0061017F" w:rsidRDefault="001F6A14" w:rsidP="001F6A14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</w:rPr>
              <w:t>Combien de cubes a la tour de Nicolas maintenant ?</w:t>
            </w:r>
          </w:p>
          <w:p w14:paraId="2D23DF14" w14:textId="627018D6" w:rsidR="006551B0" w:rsidRPr="001F6A14" w:rsidRDefault="006551B0" w:rsidP="001F6A14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C493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10141A0A" w14:textId="038095B8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90720" behindDoc="1" locked="0" layoutInCell="1" allowOverlap="1" wp14:anchorId="145822DE" wp14:editId="143E4FCE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38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6E37B4EA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22C1EC69" w14:textId="77777777" w:rsidR="0061017F" w:rsidRDefault="001F6A14" w:rsidP="001F6A14">
            <w:pPr>
              <w:textAlignment w:val="baseline"/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Combien de cubes a la tour de Nicolas maintenant</w:t>
            </w:r>
            <w:r w:rsidR="00EA468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 ?</w:t>
            </w:r>
          </w:p>
          <w:p w14:paraId="29710BBD" w14:textId="04975000" w:rsidR="006551B0" w:rsidRPr="00362461" w:rsidRDefault="006551B0" w:rsidP="001F6A1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*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61017F" w:rsidRPr="00362461" w:rsidRDefault="0061017F" w:rsidP="0061017F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D563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35B01FF1" w14:textId="5212C6A9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92768" behindDoc="1" locked="0" layoutInCell="1" allowOverlap="1" wp14:anchorId="0BBFC896" wp14:editId="577ED96A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910043008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40C62662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54E501A1" w14:textId="77777777" w:rsidR="0061017F" w:rsidRDefault="001F6A14" w:rsidP="001F6A1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Combien de cubes a la tour de Nicolas maintenant</w:t>
            </w:r>
            <w:r w:rsidR="00EA468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 ?</w:t>
            </w:r>
          </w:p>
          <w:p w14:paraId="6A05545B" w14:textId="3BE4D5A5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1017F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AB8F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35EF92C6" w14:textId="2C3C9F90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94816" behindDoc="1" locked="0" layoutInCell="1" allowOverlap="1" wp14:anchorId="092EC85B" wp14:editId="62C8F5B1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910043009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42DE794A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6FB5C616" w14:textId="2B7D334D" w:rsidR="0061017F" w:rsidRDefault="001F6A14" w:rsidP="001F6A1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Combien de cubes a la tour de Nicolas maintenant</w:t>
            </w:r>
            <w:r w:rsidR="00EA468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 ?</w:t>
            </w:r>
          </w:p>
          <w:p w14:paraId="7D25EDCE" w14:textId="77777777" w:rsidR="006551B0" w:rsidRDefault="006551B0" w:rsidP="001F6A1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</w:p>
          <w:p w14:paraId="3CCCAADE" w14:textId="707C682F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BC5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7CB34459" w14:textId="2CF3843C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96864" behindDoc="1" locked="0" layoutInCell="1" allowOverlap="1" wp14:anchorId="4DE28145" wp14:editId="05860A9D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910043010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0451F602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132605F7" w14:textId="77777777" w:rsidR="0061017F" w:rsidRDefault="001F6A14" w:rsidP="001F6A1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Combien de cubes a la tour de Nicolas maintenant</w:t>
            </w:r>
            <w:r w:rsidR="00EA468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 ?</w:t>
            </w:r>
          </w:p>
          <w:p w14:paraId="1B2DD232" w14:textId="3320FA10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8CD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71C2F836" w14:textId="167DD606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98912" behindDoc="1" locked="0" layoutInCell="1" allowOverlap="1" wp14:anchorId="51A49948" wp14:editId="329932DA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910043011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5FB913DF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35712D0D" w14:textId="77777777" w:rsidR="0061017F" w:rsidRDefault="001F6A14" w:rsidP="001F6A1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Combien de cubes a la tour de Nicolas maintenant</w:t>
            </w:r>
            <w:r w:rsidR="00EA468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 ?</w:t>
            </w:r>
          </w:p>
          <w:p w14:paraId="1D0FB308" w14:textId="34BF9984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7FACED72" w14:textId="77777777" w:rsidR="00FE1227" w:rsidRPr="00FE1227" w:rsidRDefault="00FE1227" w:rsidP="00FE1227">
      <w:pPr>
        <w:rPr>
          <w:sz w:val="2"/>
          <w:szCs w:val="2"/>
        </w:rPr>
      </w:pPr>
      <w:bookmarkStart w:id="2" w:name="_GoBack"/>
      <w:bookmarkEnd w:id="2"/>
    </w:p>
    <w:p w14:paraId="5D5E96C5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10CAE67A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52F880CE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2272384D" w14:textId="77777777" w:rsidR="00FE1227" w:rsidRPr="00FE1227" w:rsidRDefault="00FE1227" w:rsidP="00FE1227"/>
    <w:p w14:paraId="12E6B72B" w14:textId="77777777" w:rsidR="00FE1227" w:rsidRPr="00FE1227" w:rsidRDefault="00FE1227" w:rsidP="00FE1227">
      <w:pPr>
        <w:rPr>
          <w:sz w:val="2"/>
          <w:szCs w:val="2"/>
        </w:rPr>
      </w:pPr>
    </w:p>
    <w:p w14:paraId="380DB441" w14:textId="77777777" w:rsidR="00FE1227" w:rsidRPr="00FE1227" w:rsidRDefault="00FE1227" w:rsidP="00FE1227">
      <w:pPr>
        <w:rPr>
          <w:sz w:val="2"/>
          <w:szCs w:val="2"/>
        </w:rPr>
      </w:pPr>
    </w:p>
    <w:p w14:paraId="00C8EDF8" w14:textId="77777777" w:rsidR="00FE1227" w:rsidRPr="00FE1227" w:rsidRDefault="00FE1227" w:rsidP="00FE1227">
      <w:pPr>
        <w:rPr>
          <w:sz w:val="2"/>
          <w:szCs w:val="2"/>
        </w:rPr>
      </w:pPr>
    </w:p>
    <w:p w14:paraId="375DFA18" w14:textId="77777777" w:rsidR="00FE1227" w:rsidRPr="00FE1227" w:rsidRDefault="00FE1227" w:rsidP="00FE1227">
      <w:pPr>
        <w:rPr>
          <w:sz w:val="2"/>
          <w:szCs w:val="2"/>
        </w:rPr>
      </w:pPr>
      <w:r w:rsidRPr="00FE1227">
        <w:rPr>
          <w:sz w:val="2"/>
          <w:szCs w:val="2"/>
        </w:rPr>
        <w:t xml:space="preserve">  </w:t>
      </w: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116232" w:rsidRPr="00484C61" w14:paraId="76F6282B" w14:textId="77777777" w:rsidTr="00D479DB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1"/>
          <w:p w14:paraId="7D3D5924" w14:textId="77777777" w:rsidR="00116232" w:rsidRPr="00733176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097536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355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6F756955" w14:textId="45731225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22464" behindDoc="0" locked="0" layoutInCell="1" allowOverlap="1" wp14:anchorId="70DC9183" wp14:editId="46C95961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0656CA55" w14:textId="22EEFD2B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4A9CDA7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1314699A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2B7C4E09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7E7530C2" w14:textId="1123F50A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740487B0" w14:textId="326AD43A" w:rsidR="00116232" w:rsidRPr="00AD743B" w:rsidRDefault="00116232" w:rsidP="00D479D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D754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710A7EFD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24512" behindDoc="0" locked="0" layoutInCell="1" allowOverlap="1" wp14:anchorId="639C922A" wp14:editId="08A03F49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91004302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3AB6A91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0C80E67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48153ACB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717D4AFF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6EB2FCE3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48959BFC" w14:textId="5077CD5A" w:rsidR="00116232" w:rsidRPr="00362461" w:rsidRDefault="00116232" w:rsidP="00D4178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DF920" w14:textId="77777777" w:rsidR="00116232" w:rsidRPr="00362461" w:rsidRDefault="00116232" w:rsidP="00D479DB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54E4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6C185AE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26560" behindDoc="0" locked="0" layoutInCell="1" allowOverlap="1" wp14:anchorId="23C74409" wp14:editId="2E89DAE6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910043026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7D6388C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6E845F03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673DF2FE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4E9FF2AF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692DF97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128AEEC1" w14:textId="06A887D3" w:rsidR="00116232" w:rsidRPr="00362461" w:rsidRDefault="00116232" w:rsidP="00D4178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3EF92EC3" w14:textId="77777777" w:rsidTr="00D479DB">
        <w:trPr>
          <w:cantSplit/>
          <w:trHeight w:val="2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vAlign w:val="center"/>
          </w:tcPr>
          <w:p w14:paraId="4DDB9077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0A9274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03788E9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006D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796C7714" w14:textId="77777777" w:rsidTr="00D479DB">
        <w:trPr>
          <w:cantSplit/>
          <w:trHeight w:val="20"/>
        </w:trPr>
        <w:tc>
          <w:tcPr>
            <w:tcW w:w="162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right w:val="single" w:sz="4" w:space="0" w:color="auto"/>
            </w:tcBorders>
            <w:vAlign w:val="center"/>
          </w:tcPr>
          <w:p w14:paraId="7396C2CB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41AD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2DE98E3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28608" behindDoc="0" locked="0" layoutInCell="1" allowOverlap="1" wp14:anchorId="3815FF7A" wp14:editId="3EF6C60F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910043027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7402DF39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2D3A93D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3B460B40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092A6AEC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3B549CF4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600A4761" w14:textId="799F63EC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95C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6F65DFD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30656" behindDoc="0" locked="0" layoutInCell="1" allowOverlap="1" wp14:anchorId="1F1E5EC6" wp14:editId="6B2682A1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910043028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3248DC99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3043BAEA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31667AFA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438885BD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677F70FC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5BEA4154" w14:textId="1C190604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26E8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C5A7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60DA5EF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32704" behindDoc="0" locked="0" layoutInCell="1" allowOverlap="1" wp14:anchorId="5B2CC1AE" wp14:editId="5F0F1344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910043029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347B59D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7B327AF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5AA3A10E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52667BC3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40A6D45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120F8BA2" w14:textId="3F6E5D3D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116232" w:rsidRPr="00484C61" w14:paraId="52E35EBF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EFE6B1B" w14:textId="77777777" w:rsidR="00116232" w:rsidRPr="00733176" w:rsidRDefault="00116232" w:rsidP="00D479DB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098560" behindDoc="0" locked="0" layoutInCell="1" allowOverlap="1" wp14:anchorId="3453B52E" wp14:editId="0A5A691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18" name="Image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15FD429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820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2EE6327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6D95EE61" wp14:editId="45BFB9AD">
                  <wp:extent cx="1207407" cy="817291"/>
                  <wp:effectExtent l="4445" t="0" r="0" b="0"/>
                  <wp:docPr id="4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29E21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35962DBF" w14:textId="77777777" w:rsidR="00116232" w:rsidRDefault="00E95924" w:rsidP="00E95924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23C13639" w14:textId="71FDEDBC" w:rsidR="00E95924" w:rsidRPr="00E95924" w:rsidRDefault="00E95924" w:rsidP="00E95924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9FC5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0A8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430CB71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74301AD5" wp14:editId="74825A95">
                  <wp:extent cx="1207407" cy="817291"/>
                  <wp:effectExtent l="4445" t="0" r="0" b="0"/>
                  <wp:docPr id="910043030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D96D63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27753EC7" w14:textId="77777777" w:rsidR="00116232" w:rsidRDefault="00E95924" w:rsidP="00E95924">
            <w:pPr>
              <w:textAlignment w:val="baseline"/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5B20E35E" w14:textId="5D65DA51" w:rsidR="00E95924" w:rsidRPr="00362461" w:rsidRDefault="00E95924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F6F62" w14:textId="77777777" w:rsidR="00116232" w:rsidRPr="00362461" w:rsidRDefault="00116232" w:rsidP="00D479DB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5C2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7E01392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66CC2FC3" wp14:editId="42513DA8">
                  <wp:extent cx="1207407" cy="817291"/>
                  <wp:effectExtent l="4445" t="0" r="0" b="0"/>
                  <wp:docPr id="910043031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FABBAE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17677CA2" w14:textId="77777777" w:rsidR="00116232" w:rsidRDefault="00E95924" w:rsidP="00E9592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02856795" w14:textId="57F61A9A" w:rsidR="00E95924" w:rsidRPr="00362461" w:rsidRDefault="00E95924" w:rsidP="00E9592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45631236" w14:textId="77777777" w:rsidTr="00D479DB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7B6B840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C7718D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C034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59F627C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0389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D6796AE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C4FEC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0D0EF2DC" w14:textId="77777777" w:rsidTr="00D479DB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04BE76AA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9DB1175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F58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5D0128E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29B347AA" wp14:editId="5DD11E12">
                  <wp:extent cx="1207407" cy="817291"/>
                  <wp:effectExtent l="4445" t="0" r="0" b="0"/>
                  <wp:docPr id="910043032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8A49D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43926698" w14:textId="77777777" w:rsidR="00116232" w:rsidRDefault="00E95924" w:rsidP="00E9592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2953724F" w14:textId="782521E6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51CCA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A2C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582F2B2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3207141B" wp14:editId="549B2CA5">
                  <wp:extent cx="1207407" cy="817291"/>
                  <wp:effectExtent l="4445" t="0" r="0" b="0"/>
                  <wp:docPr id="910043033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97F507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00CD059B" w14:textId="77777777" w:rsidR="00116232" w:rsidRDefault="00E95924" w:rsidP="00E9592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434D88A5" w14:textId="6276C0BD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FF3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59D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557D43F4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274CFFA3" wp14:editId="4FF7D6F2">
                  <wp:extent cx="1207407" cy="817291"/>
                  <wp:effectExtent l="4445" t="0" r="0" b="0"/>
                  <wp:docPr id="910043034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A4BFF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02F94EC0" w14:textId="77777777" w:rsidR="00116232" w:rsidRDefault="00E95924" w:rsidP="00E9592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650507F3" w14:textId="545CB0D9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51BB6688" w14:textId="345CB587" w:rsidR="003808F0" w:rsidRDefault="003808F0"/>
    <w:p w14:paraId="63ACCCD0" w14:textId="773A406B" w:rsidR="00E95924" w:rsidRDefault="00E95924"/>
    <w:p w14:paraId="10C6488D" w14:textId="21DA107B" w:rsidR="00E95924" w:rsidRDefault="00E95924"/>
    <w:p w14:paraId="45B70E8F" w14:textId="1AB64F8E" w:rsidR="00E95924" w:rsidRDefault="00E95924"/>
    <w:p w14:paraId="5F16B8A0" w14:textId="05B5BB41" w:rsidR="00E95924" w:rsidRDefault="00E95924"/>
    <w:p w14:paraId="27DD5A06" w14:textId="71D34E80" w:rsidR="00E95924" w:rsidRDefault="00E95924"/>
    <w:p w14:paraId="527778CA" w14:textId="4C61B3A0" w:rsidR="00E95924" w:rsidRDefault="00E95924"/>
    <w:p w14:paraId="5B34DD96" w14:textId="1625A2E1" w:rsidR="00E95924" w:rsidRDefault="00E95924"/>
    <w:p w14:paraId="3CE64DFB" w14:textId="6A4A7185" w:rsidR="00E95924" w:rsidRDefault="00E95924"/>
    <w:p w14:paraId="44F1E544" w14:textId="0EF53567" w:rsidR="00E95924" w:rsidRDefault="00E95924"/>
    <w:p w14:paraId="700E5FC5" w14:textId="727D00F9" w:rsidR="00E95924" w:rsidRDefault="00E95924"/>
    <w:p w14:paraId="409B4CC3" w14:textId="20DCBBDE" w:rsidR="00E95924" w:rsidRDefault="00E95924"/>
    <w:p w14:paraId="4F20041F" w14:textId="1A4AF640" w:rsidR="00E95924" w:rsidRDefault="00E95924"/>
    <w:p w14:paraId="48D5B8AF" w14:textId="4A1AFDB2" w:rsidR="00E95924" w:rsidRDefault="00E95924"/>
    <w:p w14:paraId="088373A1" w14:textId="35F7926C" w:rsidR="00E95924" w:rsidRDefault="00E95924"/>
    <w:p w14:paraId="75B91624" w14:textId="58936C45" w:rsidR="00E95924" w:rsidRDefault="00E95924"/>
    <w:p w14:paraId="2AAD8363" w14:textId="5D962B27" w:rsidR="00E95924" w:rsidRDefault="00E95924"/>
    <w:p w14:paraId="65026E3A" w14:textId="294B98F7" w:rsidR="00E95924" w:rsidRDefault="00E95924"/>
    <w:p w14:paraId="5437F2CD" w14:textId="016A8FB9" w:rsidR="00E95924" w:rsidRDefault="00E95924"/>
    <w:p w14:paraId="7018593D" w14:textId="7124595E" w:rsidR="00E95924" w:rsidRDefault="00E95924"/>
    <w:p w14:paraId="1A855939" w14:textId="08BC8CBE" w:rsidR="00E95924" w:rsidRDefault="00E95924"/>
    <w:p w14:paraId="44700EDE" w14:textId="19F73D2F" w:rsidR="00E95924" w:rsidRDefault="00E95924"/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E95924" w:rsidRPr="00484C61" w14:paraId="6A60D5E7" w14:textId="77777777" w:rsidTr="00E94E4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CD80756" w14:textId="77777777" w:rsidR="00E95924" w:rsidRPr="00733176" w:rsidRDefault="00E95924" w:rsidP="00E95924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34752" behindDoc="0" locked="0" layoutInCell="1" allowOverlap="1" wp14:anchorId="5D38C973" wp14:editId="66952D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49" name="Image 910043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69E4191" w14:textId="77777777" w:rsidR="00E95924" w:rsidRPr="00362461" w:rsidRDefault="00E95924" w:rsidP="00E94E4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8100" w14:textId="72E8E07A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6AF89663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6835D136" w14:textId="6D964719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3932813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43595F96" w14:textId="73A7FA40" w:rsidR="00E95924" w:rsidRPr="00E95924" w:rsidRDefault="00E95924" w:rsidP="00E95924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4D4DC" w14:textId="77777777" w:rsidR="00E95924" w:rsidRPr="00362461" w:rsidRDefault="00E95924" w:rsidP="00E94E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19D1" w14:textId="5DAE4DB9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02E8927E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10732259" w14:textId="0F5B471F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3BC41CE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0C811AC9" w14:textId="2BF96562" w:rsidR="00E95924" w:rsidRPr="00362461" w:rsidRDefault="00E95924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E95924">
              <w:rPr>
                <w:rFonts w:eastAsia="Calibr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D5A73" w14:textId="77777777" w:rsidR="00E95924" w:rsidRPr="00362461" w:rsidRDefault="00E95924" w:rsidP="00E94E4D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2B28" w14:textId="2F48AEE9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126AF0E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098B6D1C" w14:textId="619413FD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08CFB82A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44AE362B" w14:textId="44E57AE7" w:rsidR="00E95924" w:rsidRPr="00362461" w:rsidRDefault="00E95924" w:rsidP="00E9592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95924">
              <w:rPr>
                <w:rFonts w:eastAsia="Calibr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</w:tr>
      <w:tr w:rsidR="00E95924" w:rsidRPr="00484C61" w14:paraId="3DE9B5C5" w14:textId="77777777" w:rsidTr="00E94E4D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FFAE74C" w14:textId="77777777" w:rsidR="00E95924" w:rsidRPr="00733176" w:rsidRDefault="00E95924" w:rsidP="00E94E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788030E" w14:textId="77777777" w:rsidR="00E95924" w:rsidRPr="00362461" w:rsidRDefault="00E95924" w:rsidP="00E94E4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A35FC" w14:textId="77777777" w:rsidR="00E95924" w:rsidRPr="00362461" w:rsidRDefault="00E95924" w:rsidP="00E94E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F25CECD" w14:textId="77777777" w:rsidR="00E95924" w:rsidRPr="00362461" w:rsidRDefault="00E95924" w:rsidP="00E94E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B6889" w14:textId="77777777" w:rsidR="00E95924" w:rsidRPr="00362461" w:rsidRDefault="00E95924" w:rsidP="00E94E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11663659" w14:textId="77777777" w:rsidR="00E95924" w:rsidRPr="00362461" w:rsidRDefault="00E95924" w:rsidP="00E94E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C15C" w14:textId="77777777" w:rsidR="00E95924" w:rsidRPr="00362461" w:rsidRDefault="00E95924" w:rsidP="00E94E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95924" w:rsidRPr="00484C61" w14:paraId="545508A0" w14:textId="77777777" w:rsidTr="00E94E4D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49EF2E1E" w14:textId="77777777" w:rsidR="00E95924" w:rsidRPr="00733176" w:rsidRDefault="00E95924" w:rsidP="00E94E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7C90FC9" w14:textId="77777777" w:rsidR="00E95924" w:rsidRPr="00362461" w:rsidRDefault="00E95924" w:rsidP="00E94E4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BE72" w14:textId="2BA8604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75824A8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0E9EDCAE" w14:textId="23D8E246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526D680D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4EA578B5" w14:textId="7F84BAB3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95924">
              <w:rPr>
                <w:rFonts w:eastAsia="Calibr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49ACF" w14:textId="77777777" w:rsidR="00E95924" w:rsidRPr="00362461" w:rsidRDefault="00E95924" w:rsidP="00E94E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6DC6" w14:textId="2271E281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060B3107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45AF0B70" w14:textId="4A3DA5A5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3A088C80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5AC48437" w14:textId="67569E9A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95924">
              <w:rPr>
                <w:rFonts w:eastAsia="Calibr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11316" w14:textId="77777777" w:rsidR="00E95924" w:rsidRPr="00362461" w:rsidRDefault="00E95924" w:rsidP="00E94E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6EC3" w14:textId="76649BED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0CBED0C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4818E922" w14:textId="7502D101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081910A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7B505836" w14:textId="7EB4A354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95924">
              <w:rPr>
                <w:rFonts w:eastAsia="Calibr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</w:tr>
    </w:tbl>
    <w:p w14:paraId="3CF2E215" w14:textId="72EABAFC" w:rsidR="00E95924" w:rsidRDefault="00E95924"/>
    <w:p w14:paraId="32143DEC" w14:textId="4D98619F" w:rsidR="00E95924" w:rsidRDefault="00E95924"/>
    <w:p w14:paraId="69E5F743" w14:textId="364BB1C3" w:rsidR="00E95924" w:rsidRDefault="00E95924"/>
    <w:p w14:paraId="10EF5950" w14:textId="494212E0" w:rsidR="00E95924" w:rsidRDefault="00E95924"/>
    <w:p w14:paraId="06DAF9CA" w14:textId="19AD68C4" w:rsidR="00E95924" w:rsidRDefault="00E95924"/>
    <w:p w14:paraId="2C98EB64" w14:textId="018B1A0C" w:rsidR="00E95924" w:rsidRDefault="00E95924"/>
    <w:p w14:paraId="5072F31C" w14:textId="64E54E37" w:rsidR="00E95924" w:rsidRDefault="00E95924"/>
    <w:p w14:paraId="4BF67F81" w14:textId="4A864471" w:rsidR="00E95924" w:rsidRDefault="00E95924"/>
    <w:p w14:paraId="1BFC6EF5" w14:textId="3E39608E" w:rsidR="00E95924" w:rsidRDefault="00E95924"/>
    <w:p w14:paraId="3A3A003A" w14:textId="5E278656" w:rsidR="00E95924" w:rsidRDefault="00E95924"/>
    <w:p w14:paraId="2D598635" w14:textId="5E7E677C" w:rsidR="00E95924" w:rsidRDefault="00E95924"/>
    <w:p w14:paraId="3254DDC9" w14:textId="7CCD2469" w:rsidR="00E95924" w:rsidRDefault="00E95924"/>
    <w:p w14:paraId="64FAB96B" w14:textId="01A81FA8" w:rsidR="00E95924" w:rsidRDefault="00E95924"/>
    <w:p w14:paraId="29D32515" w14:textId="24426130" w:rsidR="00E95924" w:rsidRDefault="00E95924"/>
    <w:p w14:paraId="21972327" w14:textId="44A05864" w:rsidR="00E95924" w:rsidRDefault="00E95924"/>
    <w:p w14:paraId="566BD4FC" w14:textId="01D6AD87" w:rsidR="00E95924" w:rsidRDefault="00E95924"/>
    <w:p w14:paraId="23CBCFB0" w14:textId="77777777" w:rsidR="00E95924" w:rsidRDefault="00E95924"/>
    <w:p w14:paraId="44A7C2CC" w14:textId="77777777" w:rsidR="00E95924" w:rsidRDefault="00E95924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67B7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1113AB5" w:rsidR="00DB67B7" w:rsidRPr="00733176" w:rsidRDefault="00946306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CF2E4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 w:rsidR="00DB67B7">
              <w:rPr>
                <w:noProof/>
              </w:rPr>
              <w:drawing>
                <wp:anchor distT="0" distB="0" distL="114300" distR="114300" simplePos="0" relativeHeight="25204531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022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3BA6AB5A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2ADB7D9C" w14:textId="04087337" w:rsidR="00DB67B7" w:rsidRPr="00E95924" w:rsidRDefault="00E95924" w:rsidP="00E9592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46BD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44CF8DD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5136EF1C" w14:textId="69812807" w:rsidR="00DB67B7" w:rsidRPr="000E0C3D" w:rsidRDefault="00E95924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73D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090E4DD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6C428722" w14:textId="04CCC3D7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D25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156E44A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54014193" w14:textId="424C31E7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</w:tr>
      <w:tr w:rsidR="00DB67B7" w:rsidRPr="00484C61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67B7" w:rsidRPr="00484C61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3B1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629EC8D4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52C2CAF7" w14:textId="008B674E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C79D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4224DFA7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5E186DD7" w14:textId="1BA4D439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5E49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2E23C640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131E6C7D" w14:textId="2D7953C7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BA8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7EF4BB70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7B0500EC" w14:textId="0DC7C06F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</w:tr>
      <w:tr w:rsidR="00DB67B7" w:rsidRPr="00484C61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B67B7" w:rsidRPr="00484C61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28D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5CE14A4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33E94D51" w14:textId="49EC140F" w:rsidR="00DB67B7" w:rsidRPr="00DB67B7" w:rsidRDefault="00E95924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641C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6F6F45C9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17C00E6B" w14:textId="1AD51208" w:rsidR="00DB67B7" w:rsidRPr="00DB67B7" w:rsidRDefault="00E95924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6C0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4C3A78C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1BE6A2BF" w14:textId="7A382628" w:rsidR="00DB67B7" w:rsidRPr="00DB67B7" w:rsidRDefault="00E95924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D1C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07A7B17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28D7D744" w14:textId="474F8EE6" w:rsidR="00DB67B7" w:rsidRPr="00DB67B7" w:rsidRDefault="00E95924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</w:t>
            </w: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47"/>
        <w:gridCol w:w="3495"/>
        <w:gridCol w:w="222"/>
        <w:gridCol w:w="3495"/>
        <w:gridCol w:w="222"/>
        <w:gridCol w:w="3495"/>
        <w:gridCol w:w="222"/>
        <w:gridCol w:w="3495"/>
      </w:tblGrid>
      <w:tr w:rsidR="002D36E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44EB1D75" w:rsidR="002D36EC" w:rsidRPr="00733176" w:rsidRDefault="00946306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FF47A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 w:rsidR="002D36EC">
              <w:rPr>
                <w:noProof/>
              </w:rPr>
              <w:drawing>
                <wp:anchor distT="0" distB="0" distL="114300" distR="114300" simplePos="0" relativeHeight="252063744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D36E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E964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63AD65F6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0E2D76E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7207D8AB" w14:textId="372D9736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6A93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2D385F6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66B179CA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6B161AEE" w14:textId="428027D9" w:rsidR="002D36EC" w:rsidRPr="000E0C3D" w:rsidRDefault="002D36EC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621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51B5A178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40005E7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297BF21B" w14:textId="6C15D8E6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092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590AD16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0F11006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3E20348B" w14:textId="57E577A2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B6B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18F3DDB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5E8D1DF4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4A95D3B3" w14:textId="53B6218A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F221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5FCFC9A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4179156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1CD9E8E3" w14:textId="4D018778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715A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33046E7A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4C0EFD8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04C9761" w14:textId="675A7D74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C79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1A76F2E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60508491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31A01C0" w14:textId="373025AA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D36EC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2D05E528" w:rsidR="002D36EC" w:rsidRPr="00DB67B7" w:rsidRDefault="00CF2E47" w:rsidP="00CF2E47">
            <w:pPr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  <w:r>
              <w:rPr>
                <w:rFonts w:cstheme="minorHAnsi"/>
                <w:b/>
                <w:color w:val="FFFFFF" w:themeColor="background1"/>
                <w:sz w:val="6"/>
                <w:szCs w:val="6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EE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28AF7AF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6F0CDDD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3AA9C892" w14:textId="6C3C4A62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B2CE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252669D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4DB84C1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068AB12" w14:textId="785DABD0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7536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3A39647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46CF3C5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F761272" w14:textId="4C57F775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7230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446849F8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6FEA8136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2625AA61" w14:textId="7894F866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08C8AEC1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4970AD4F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CF2E4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12896" behindDoc="0" locked="0" layoutInCell="1" allowOverlap="1" wp14:anchorId="5081B89E" wp14:editId="1B94622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05B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59A5A32E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5900630D" w14:textId="4271FEEB" w:rsidR="00E77E5E" w:rsidRPr="001A0A0F" w:rsidRDefault="001A0A0F" w:rsidP="001A0A0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5FB8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361FD037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4D82D7B4" w14:textId="7D83948F" w:rsidR="00E77E5E" w:rsidRPr="000E0C3D" w:rsidRDefault="001A0A0F" w:rsidP="001A0A0F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3633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30170CE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09536676" w14:textId="7F57EE75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E74D6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0333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76DBAFBD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7786C88D" w14:textId="64F1DB5F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</w:tr>
      <w:tr w:rsidR="00E77E5E" w:rsidRPr="00484C61" w14:paraId="38FD3D34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050F0C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43A7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77E5E" w:rsidRPr="00484C61" w14:paraId="314C8939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B324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30DA2793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3AC06296" w14:textId="3C2CEE6C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6BA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3E064F1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52D66836" w14:textId="1314381D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6A7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2935CDA4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165E92A6" w14:textId="101EDCD4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CB5C2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791A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2BD483E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3349CD0F" w14:textId="12D439BD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</w:tr>
      <w:tr w:rsidR="00E77E5E" w:rsidRPr="00484C61" w14:paraId="05334ED1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6B90151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5D7D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42A593E3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C9D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0FC6660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56F89CAD" w14:textId="49456513" w:rsidR="00E77E5E" w:rsidRPr="00DB67B7" w:rsidRDefault="001A0A0F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62C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6230E360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2EDAFA7C" w14:textId="088FC27B" w:rsidR="00E77E5E" w:rsidRPr="00DB67B7" w:rsidRDefault="001A0A0F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8BAE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2B0F3F0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28BBE98E" w14:textId="02F16E20" w:rsidR="00E77E5E" w:rsidRPr="00DB67B7" w:rsidRDefault="001A0A0F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BC74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63C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267335F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7AC069BE" w14:textId="2CEB3A8B" w:rsidR="00E77E5E" w:rsidRPr="00DB67B7" w:rsidRDefault="001A0A0F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y a-t-il d’animaux à la ferme ?</w:t>
            </w:r>
          </w:p>
        </w:tc>
      </w:tr>
    </w:tbl>
    <w:p w14:paraId="65273AA9" w14:textId="77777777" w:rsidR="00E77E5E" w:rsidRDefault="00E77E5E" w:rsidP="00E77E5E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77E5E" w:rsidRPr="00484C61" w14:paraId="72D1AF60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113920" behindDoc="0" locked="0" layoutInCell="1" allowOverlap="1" wp14:anchorId="268693CA" wp14:editId="13E07E8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9" name="Imag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3297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3B108EBE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050A63CB" w14:textId="77777777" w:rsidR="00E77E5E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58FE76E0" w14:textId="464FF8D8" w:rsidR="002F2CA1" w:rsidRPr="002F2CA1" w:rsidRDefault="002F2CA1" w:rsidP="002F2CA1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A51B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622EDDD7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5DAC7979" w14:textId="77777777" w:rsidR="00E77E5E" w:rsidRDefault="002F2CA1" w:rsidP="002F2CA1">
            <w:pPr>
              <w:textAlignment w:val="baseline"/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18C829A3" w14:textId="7AA316BE" w:rsidR="002F2CA1" w:rsidRPr="000E0C3D" w:rsidRDefault="002F2CA1" w:rsidP="002F2CA1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58B7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4839304F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38CD4401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5D5F43A1" w14:textId="3CBCF9F0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258BF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ABB4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44D2ED49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3C7F8853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7F54C9E1" w14:textId="35B6AFB5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05BD5010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0AB73E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A03B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77E5E" w:rsidRPr="00484C61" w14:paraId="6CE22D1D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FF6B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0C7E6173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50809473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62316FCD" w14:textId="039D9C44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B3B1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6DD66603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7B374AC1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03319956" w14:textId="6FCBDF02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E7DC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7D278C21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79E23A19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74115659" w14:textId="133BD836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9C1A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4605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2FB0CFC3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69EA4FFC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07F569A2" w14:textId="76DBD0E8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2CA0A504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D2035D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7D204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3351499C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0559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25B3EA9F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1B367CAB" w14:textId="3CCFCAB2" w:rsidR="00E77E5E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A9FDA1F" w14:textId="317F875E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0478EC28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43BB01FF" w14:textId="77777777" w:rsidR="002F2CA1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69E888E1" w14:textId="14595FC0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7354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5A25546E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0C4F41FF" w14:textId="3DA86326" w:rsidR="00E77E5E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7FF081BE" w14:textId="48AE5E2B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645F731B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15A49E42" w14:textId="784864C8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2832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4E41F37C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162876C3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2B6E629" w14:textId="77777777" w:rsidR="002F2CA1" w:rsidRDefault="002F2CA1" w:rsidP="002F2CA1">
            <w:pPr>
              <w:pStyle w:val="Default"/>
            </w:pPr>
          </w:p>
          <w:p w14:paraId="2DC24F99" w14:textId="2960D422" w:rsidR="002F2CA1" w:rsidRPr="002F2CA1" w:rsidRDefault="002F2CA1" w:rsidP="002F2CA1">
            <w:pPr>
              <w:pStyle w:val="Default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7853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B63C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5ACBD856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03DAE082" w14:textId="2F6D0247" w:rsidR="00E77E5E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665BF925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782BE07C" w14:textId="77777777" w:rsidR="002F2CA1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78962689" w14:textId="7EE37C7E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5416B835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1F532C87" w:rsidR="00E77E5E" w:rsidRPr="00733176" w:rsidRDefault="00B1527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36800" behindDoc="0" locked="0" layoutInCell="1" allowOverlap="1" wp14:anchorId="54E00198" wp14:editId="30AA1A2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7" name="Image 910043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EB86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330B4401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011F4B5F" w14:textId="523CA969" w:rsidR="00E77E5E" w:rsidRPr="00B15272" w:rsidRDefault="00B15272" w:rsidP="00B1527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15272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1B5C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10597410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3BD17CD4" w14:textId="52C642E8" w:rsidR="00E77E5E" w:rsidRPr="00356AED" w:rsidRDefault="00B15272" w:rsidP="00B1527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53C7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4747BD41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596E0D94" w14:textId="263436CA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BD462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700F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4DB4B3B5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4DB5D770" w14:textId="285F12CD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</w:tr>
      <w:tr w:rsidR="00E77E5E" w:rsidRPr="00484C61" w14:paraId="20611D41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B72E26B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525A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E77E5E" w:rsidRPr="00484C61" w14:paraId="474C4BFF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BFA6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17371FD8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6FCFEDBE" w14:textId="38CD6175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FCA0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5ECB4630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3F72042E" w14:textId="375084E4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4DAC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1238A16B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21D67A72" w14:textId="219548DC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436FD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E820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2DF4BC50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24BB7A37" w14:textId="20E914BE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</w:tr>
      <w:tr w:rsidR="00E77E5E" w:rsidRPr="00484C61" w14:paraId="2448A787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0C626E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7290C46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8AC00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97B5C49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01FA8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01B4048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DD23D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F73DF6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0CB00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</w:tr>
      <w:tr w:rsidR="00E77E5E" w:rsidRPr="00484C61" w14:paraId="1F4119D1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24FA86F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4FD5B41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51E8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470D2BCA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2AAEC384" w14:textId="5F55BD9F" w:rsidR="00E77E5E" w:rsidRPr="00356AED" w:rsidRDefault="00B15272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  <w:r w:rsidRPr="00B15272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F74F9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AD81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0A0EF92B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20E4B19D" w14:textId="7B79AF26" w:rsidR="00E77E5E" w:rsidRPr="00356AED" w:rsidRDefault="00B15272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  <w:r w:rsidRPr="00B15272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E88B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3ADB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0D52AEF1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55CD57B3" w14:textId="380DFCB0" w:rsidR="00E77E5E" w:rsidRPr="00356AED" w:rsidRDefault="00B15272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  <w:r w:rsidRPr="00B15272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A4A0A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2776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3B929AC1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3A3BB2A4" w14:textId="0247C37F" w:rsidR="00E77E5E" w:rsidRPr="00356AED" w:rsidRDefault="00B15272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  <w:r w:rsidRPr="00B15272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036"/>
        <w:gridCol w:w="222"/>
        <w:gridCol w:w="4036"/>
        <w:gridCol w:w="222"/>
        <w:gridCol w:w="4036"/>
      </w:tblGrid>
      <w:tr w:rsidR="004A7944" w:rsidRPr="002D36EC" w14:paraId="3F97B67E" w14:textId="77777777" w:rsidTr="004A7944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77777777" w:rsidR="004A7944" w:rsidRPr="00137A2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137472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830318">
              <w:rPr>
                <w:b/>
                <w:color w:val="FFFFFF" w:themeColor="background1"/>
                <w:sz w:val="20"/>
                <w:szCs w:val="20"/>
              </w:rPr>
              <w:t>1</w:t>
            </w:r>
            <w:r w:rsidR="00830318">
              <w:rPr>
                <w:color w:val="FFFFFF" w:themeColor="background1"/>
                <w:sz w:val="20"/>
                <w:szCs w:val="20"/>
              </w:rPr>
              <w:t xml:space="preserve"> problème atypique de dénombrement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4A7944" w:rsidRPr="002D36EC" w:rsidRDefault="004A7944" w:rsidP="002D36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405B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6C26CCC8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278AF9D0" w14:textId="2794F378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37824" behindDoc="0" locked="0" layoutInCell="1" allowOverlap="1" wp14:anchorId="1F921882" wp14:editId="43B312DE">
                  <wp:simplePos x="0" y="0"/>
                  <wp:positionH relativeFrom="column">
                    <wp:posOffset>588010</wp:posOffset>
                  </wp:positionH>
                  <wp:positionV relativeFrom="paragraph">
                    <wp:posOffset>236220</wp:posOffset>
                  </wp:positionV>
                  <wp:extent cx="1323975" cy="1756324"/>
                  <wp:effectExtent l="0" t="0" r="0" b="0"/>
                  <wp:wrapNone/>
                  <wp:docPr id="91004305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4E0F1B8D" w14:textId="47E7A2F1" w:rsidR="004A7944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1C62DEA8" w14:textId="62F565A6" w:rsidR="00830318" w:rsidRDefault="00830318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7B498F68" w14:textId="500F7D85" w:rsidR="00830318" w:rsidRDefault="00830318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7D4F3127" w14:textId="621D9D34" w:rsidR="00830318" w:rsidRDefault="00830318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2524AD6F" w14:textId="0B1E3120" w:rsidR="00830318" w:rsidRDefault="00830318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204F5C23" w14:textId="77777777" w:rsidR="00830318" w:rsidRPr="00B46E7E" w:rsidRDefault="00830318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3F5F4FCF" w14:textId="7C0DF7B0" w:rsidR="004A7944" w:rsidRPr="002D36EC" w:rsidRDefault="004A7944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4A7944" w:rsidRPr="002D36EC" w:rsidRDefault="004A7944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5C6F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6B4CC6D1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7B743E7A" w14:textId="774B9C92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41920" behindDoc="0" locked="0" layoutInCell="1" allowOverlap="1" wp14:anchorId="026B8B9C" wp14:editId="77C88036">
                  <wp:simplePos x="0" y="0"/>
                  <wp:positionH relativeFrom="column">
                    <wp:posOffset>635635</wp:posOffset>
                  </wp:positionH>
                  <wp:positionV relativeFrom="paragraph">
                    <wp:posOffset>233045</wp:posOffset>
                  </wp:positionV>
                  <wp:extent cx="1323975" cy="1756324"/>
                  <wp:effectExtent l="0" t="0" r="0" b="0"/>
                  <wp:wrapNone/>
                  <wp:docPr id="910043060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37560470" w14:textId="3060C908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C9D258" w14:textId="4C8722B7" w:rsidR="004A7944" w:rsidRPr="002D36EC" w:rsidRDefault="004A7944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4A7944" w:rsidRPr="002D36EC" w:rsidRDefault="004A7944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C695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1B080A23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1E79A98C" w14:textId="64C506D3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43968" behindDoc="0" locked="0" layoutInCell="1" allowOverlap="1" wp14:anchorId="31EC6600" wp14:editId="392893EB">
                  <wp:simplePos x="0" y="0"/>
                  <wp:positionH relativeFrom="column">
                    <wp:posOffset>560705</wp:posOffset>
                  </wp:positionH>
                  <wp:positionV relativeFrom="paragraph">
                    <wp:posOffset>233045</wp:posOffset>
                  </wp:positionV>
                  <wp:extent cx="1323975" cy="1756324"/>
                  <wp:effectExtent l="0" t="0" r="0" b="0"/>
                  <wp:wrapNone/>
                  <wp:docPr id="910043061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5F280C49" w14:textId="701F64E6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C312163" w14:textId="66C6695D" w:rsidR="004A7944" w:rsidRPr="002D36EC" w:rsidRDefault="004A7944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4A7944" w:rsidRPr="00484C61" w14:paraId="2E89AFE9" w14:textId="77777777" w:rsidTr="004A794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A7944" w:rsidRPr="00484C61" w14:paraId="05CA8DDE" w14:textId="77777777" w:rsidTr="004A79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4A7944" w:rsidRPr="00733176" w:rsidRDefault="004A794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4A7944" w:rsidRPr="006E69FC" w:rsidRDefault="004A794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289E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4FA4F72F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06ABB259" w14:textId="27E3667E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39872" behindDoc="0" locked="0" layoutInCell="1" allowOverlap="1" wp14:anchorId="664137D6" wp14:editId="3093EB2E">
                  <wp:simplePos x="0" y="0"/>
                  <wp:positionH relativeFrom="column">
                    <wp:posOffset>586740</wp:posOffset>
                  </wp:positionH>
                  <wp:positionV relativeFrom="paragraph">
                    <wp:posOffset>245110</wp:posOffset>
                  </wp:positionV>
                  <wp:extent cx="1323975" cy="1756324"/>
                  <wp:effectExtent l="0" t="0" r="0" b="0"/>
                  <wp:wrapNone/>
                  <wp:docPr id="910043059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2660DB30" w14:textId="0F27EEE4" w:rsidR="00830318" w:rsidRDefault="00830318" w:rsidP="00830318">
            <w:pPr>
              <w:widowControl w:val="0"/>
            </w:pPr>
          </w:p>
          <w:p w14:paraId="6E6704E4" w14:textId="42D9881E" w:rsidR="00830318" w:rsidRDefault="00830318" w:rsidP="00830318">
            <w:pPr>
              <w:widowControl w:val="0"/>
            </w:pPr>
          </w:p>
          <w:p w14:paraId="347FC69F" w14:textId="09169617" w:rsidR="00830318" w:rsidRDefault="00830318" w:rsidP="00830318">
            <w:pPr>
              <w:widowControl w:val="0"/>
            </w:pPr>
          </w:p>
          <w:p w14:paraId="2CAE8DC6" w14:textId="53F464B5" w:rsidR="00830318" w:rsidRDefault="00830318" w:rsidP="00830318">
            <w:pPr>
              <w:widowControl w:val="0"/>
            </w:pPr>
          </w:p>
          <w:p w14:paraId="6B6B7C3F" w14:textId="158A6B55" w:rsidR="00830318" w:rsidRDefault="00830318" w:rsidP="00830318">
            <w:pPr>
              <w:widowControl w:val="0"/>
            </w:pPr>
          </w:p>
          <w:p w14:paraId="7A446BD3" w14:textId="2DE97697" w:rsidR="00830318" w:rsidRDefault="00830318" w:rsidP="00830318">
            <w:pPr>
              <w:widowControl w:val="0"/>
            </w:pPr>
          </w:p>
          <w:p w14:paraId="707738EC" w14:textId="77777777" w:rsidR="00830318" w:rsidRDefault="00830318" w:rsidP="00830318">
            <w:pPr>
              <w:widowControl w:val="0"/>
            </w:pPr>
          </w:p>
          <w:p w14:paraId="7317863F" w14:textId="663F5D19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63609D8F" w14:textId="5759E924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4A7944" w:rsidRPr="003808F0" w:rsidRDefault="004A7944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C5DF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20E49EB5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7DA93D0C" w14:textId="49ABC1C5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46016" behindDoc="0" locked="0" layoutInCell="1" allowOverlap="1" wp14:anchorId="0D6F3743" wp14:editId="329ADFDA">
                  <wp:simplePos x="0" y="0"/>
                  <wp:positionH relativeFrom="column">
                    <wp:posOffset>549910</wp:posOffset>
                  </wp:positionH>
                  <wp:positionV relativeFrom="paragraph">
                    <wp:posOffset>240665</wp:posOffset>
                  </wp:positionV>
                  <wp:extent cx="1323975" cy="1756324"/>
                  <wp:effectExtent l="0" t="0" r="0" b="0"/>
                  <wp:wrapNone/>
                  <wp:docPr id="91004306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25B67F01" w14:textId="537406B2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621D153" w14:textId="635B8936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4A7944" w:rsidRPr="003808F0" w:rsidRDefault="004A7944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F782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40FF23B2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17094BF8" w14:textId="2E145702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48064" behindDoc="0" locked="0" layoutInCell="1" allowOverlap="1" wp14:anchorId="03F426D3" wp14:editId="5088483F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240665</wp:posOffset>
                  </wp:positionV>
                  <wp:extent cx="1323975" cy="1756324"/>
                  <wp:effectExtent l="0" t="0" r="0" b="0"/>
                  <wp:wrapNone/>
                  <wp:docPr id="910043063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69E4A1FE" w14:textId="340216B1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FA1CE5B" w14:textId="691036D4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5471C4D2" w14:textId="1B9BC388" w:rsidR="006804A2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p w14:paraId="41A8FF24" w14:textId="69A4EB1F" w:rsidR="00052A6C" w:rsidRDefault="00052A6C" w:rsidP="002D36EC">
      <w:pPr>
        <w:rPr>
          <w:sz w:val="2"/>
          <w:szCs w:val="2"/>
        </w:rPr>
      </w:pPr>
    </w:p>
    <w:p w14:paraId="76DD0609" w14:textId="183D7830" w:rsidR="00052A6C" w:rsidRDefault="00052A6C" w:rsidP="002D36EC">
      <w:pPr>
        <w:rPr>
          <w:sz w:val="2"/>
          <w:szCs w:val="2"/>
        </w:rPr>
      </w:pPr>
    </w:p>
    <w:p w14:paraId="09389917" w14:textId="5B55BE0D" w:rsidR="00052A6C" w:rsidRDefault="00052A6C" w:rsidP="002D36EC">
      <w:pPr>
        <w:rPr>
          <w:sz w:val="2"/>
          <w:szCs w:val="2"/>
        </w:rPr>
      </w:pPr>
    </w:p>
    <w:p w14:paraId="0368E97E" w14:textId="6AD24869" w:rsidR="00052A6C" w:rsidRDefault="00052A6C" w:rsidP="002D36EC">
      <w:pPr>
        <w:rPr>
          <w:sz w:val="2"/>
          <w:szCs w:val="2"/>
        </w:rPr>
      </w:pPr>
    </w:p>
    <w:p w14:paraId="2030C27B" w14:textId="09A1B68A" w:rsidR="00052A6C" w:rsidRDefault="00052A6C" w:rsidP="002D36EC">
      <w:pPr>
        <w:rPr>
          <w:sz w:val="2"/>
          <w:szCs w:val="2"/>
        </w:rPr>
      </w:pPr>
    </w:p>
    <w:tbl>
      <w:tblPr>
        <w:tblStyle w:val="Grilledutableau"/>
        <w:tblW w:w="13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036"/>
        <w:gridCol w:w="222"/>
        <w:gridCol w:w="4036"/>
        <w:gridCol w:w="222"/>
        <w:gridCol w:w="4036"/>
      </w:tblGrid>
      <w:tr w:rsidR="00052A6C" w:rsidRPr="002D36EC" w14:paraId="423F74E8" w14:textId="77777777" w:rsidTr="00E94E4D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66B0795" w14:textId="33A5EBC9" w:rsidR="00052A6C" w:rsidRPr="00137A26" w:rsidRDefault="00052A6C" w:rsidP="00E94E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50112" behindDoc="0" locked="0" layoutInCell="1" allowOverlap="1" wp14:anchorId="24B0289E" wp14:editId="1512F46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64" name="Image 910043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  <w:r>
              <w:rPr>
                <w:color w:val="FFFFFF" w:themeColor="background1"/>
                <w:sz w:val="20"/>
                <w:szCs w:val="20"/>
              </w:rPr>
              <w:t xml:space="preserve"> production d’énoncé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30E97C6" w14:textId="77777777" w:rsidR="00052A6C" w:rsidRPr="002D36EC" w:rsidRDefault="00052A6C" w:rsidP="00E94E4D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83A2" w14:textId="5349B6A2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4CB6D297" w14:textId="4DF04A27" w:rsidR="00052A6C" w:rsidRDefault="00052A6C" w:rsidP="00E94E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2257280" behindDoc="0" locked="0" layoutInCell="1" allowOverlap="1" wp14:anchorId="7172E665" wp14:editId="0D508948">
                  <wp:simplePos x="0" y="0"/>
                  <wp:positionH relativeFrom="column">
                    <wp:posOffset>-50166</wp:posOffset>
                  </wp:positionH>
                  <wp:positionV relativeFrom="paragraph">
                    <wp:posOffset>312420</wp:posOffset>
                  </wp:positionV>
                  <wp:extent cx="2529205" cy="1365235"/>
                  <wp:effectExtent l="0" t="0" r="4445" b="6985"/>
                  <wp:wrapNone/>
                  <wp:docPr id="51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833" cy="136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CB9DB53" w14:textId="77777777" w:rsidR="00052A6C" w:rsidRDefault="00052A6C" w:rsidP="00E94E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211FCB48" w14:textId="77777777" w:rsidR="00052A6C" w:rsidRDefault="00052A6C" w:rsidP="00E94E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BC6519C" w14:textId="77777777" w:rsidR="00052A6C" w:rsidRDefault="00052A6C" w:rsidP="00E94E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6235C04F" w14:textId="77777777" w:rsidR="00052A6C" w:rsidRDefault="00052A6C" w:rsidP="00E94E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431F9374" w14:textId="77777777" w:rsidR="00052A6C" w:rsidRPr="00B46E7E" w:rsidRDefault="00052A6C" w:rsidP="00E94E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D68B38A" w14:textId="77777777" w:rsidR="00052A6C" w:rsidRPr="002D36EC" w:rsidRDefault="00052A6C" w:rsidP="00E94E4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C8C47" w14:textId="77777777" w:rsidR="00052A6C" w:rsidRPr="002D36EC" w:rsidRDefault="00052A6C" w:rsidP="00E94E4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5BF4" w14:textId="77777777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4251F671" w14:textId="26FDBDF9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2259328" behindDoc="0" locked="0" layoutInCell="1" allowOverlap="1" wp14:anchorId="4591C77A" wp14:editId="3AF1BD9D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312420</wp:posOffset>
                  </wp:positionV>
                  <wp:extent cx="2481580" cy="1364615"/>
                  <wp:effectExtent l="0" t="0" r="0" b="6985"/>
                  <wp:wrapNone/>
                  <wp:docPr id="51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580" cy="1364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F60EDBB" w14:textId="50F64C29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704B75F5" w14:textId="364C44F2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19F91B70" w14:textId="58E6E82C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049E4CAA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47EFD958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771D8AA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7F0E2EC8" w14:textId="77777777" w:rsidR="00052A6C" w:rsidRPr="002D36EC" w:rsidRDefault="00052A6C" w:rsidP="00E94E4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59934" w14:textId="77777777" w:rsidR="00052A6C" w:rsidRPr="002D36EC" w:rsidRDefault="00052A6C" w:rsidP="00E94E4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4710" w14:textId="77777777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24AE04F5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2261376" behindDoc="0" locked="0" layoutInCell="1" allowOverlap="1" wp14:anchorId="487498B8" wp14:editId="3C13B6F7">
                  <wp:simplePos x="0" y="0"/>
                  <wp:positionH relativeFrom="column">
                    <wp:posOffset>-50166</wp:posOffset>
                  </wp:positionH>
                  <wp:positionV relativeFrom="paragraph">
                    <wp:posOffset>312420</wp:posOffset>
                  </wp:positionV>
                  <wp:extent cx="2529205" cy="1365235"/>
                  <wp:effectExtent l="0" t="0" r="4445" b="6985"/>
                  <wp:wrapNone/>
                  <wp:docPr id="51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833" cy="136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4301042B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1909C54F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26E31974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715441FE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3A008D74" w14:textId="77777777" w:rsidR="00052A6C" w:rsidRPr="002D36EC" w:rsidRDefault="00052A6C" w:rsidP="00E94E4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052A6C" w:rsidRPr="00484C61" w14:paraId="212E0FDA" w14:textId="77777777" w:rsidTr="00E94E4D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774B2FD" w14:textId="77777777" w:rsidR="00052A6C" w:rsidRPr="00733176" w:rsidRDefault="00052A6C" w:rsidP="00E94E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3034B0E" w14:textId="77777777" w:rsidR="00052A6C" w:rsidRPr="002D36EC" w:rsidRDefault="00052A6C" w:rsidP="00E94E4D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34C4C" w14:textId="77777777" w:rsidR="00052A6C" w:rsidRPr="003808F0" w:rsidRDefault="00052A6C" w:rsidP="00E94E4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C72F552" w14:textId="77777777" w:rsidR="00052A6C" w:rsidRPr="003808F0" w:rsidRDefault="00052A6C" w:rsidP="00E94E4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A3257" w14:textId="77777777" w:rsidR="00052A6C" w:rsidRPr="003808F0" w:rsidRDefault="00052A6C" w:rsidP="00E94E4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0AA0E7E" w14:textId="77777777" w:rsidR="00052A6C" w:rsidRPr="003808F0" w:rsidRDefault="00052A6C" w:rsidP="00E94E4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ADE46" w14:textId="77777777" w:rsidR="00052A6C" w:rsidRPr="003808F0" w:rsidRDefault="00052A6C" w:rsidP="00E94E4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52A6C" w:rsidRPr="00484C61" w14:paraId="4267D701" w14:textId="77777777" w:rsidTr="00E94E4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F22F1A9" w14:textId="77777777" w:rsidR="00052A6C" w:rsidRPr="00733176" w:rsidRDefault="00052A6C" w:rsidP="00E94E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A9DEDEE" w14:textId="77777777" w:rsidR="00052A6C" w:rsidRPr="006E69FC" w:rsidRDefault="00052A6C" w:rsidP="00E94E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FFB0" w14:textId="6C51E4E5" w:rsidR="00052A6C" w:rsidRDefault="00052A6C" w:rsidP="00052A6C">
            <w:pPr>
              <w:widowControl w:val="0"/>
              <w:rPr>
                <w:rStyle w:val="eop"/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1CC70926" w14:textId="1AB6B646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</w:p>
          <w:p w14:paraId="6E7B4922" w14:textId="2E32CD09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2263424" behindDoc="0" locked="0" layoutInCell="1" allowOverlap="1" wp14:anchorId="2F15EBE4" wp14:editId="1C4487B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90805</wp:posOffset>
                  </wp:positionV>
                  <wp:extent cx="2529205" cy="1365235"/>
                  <wp:effectExtent l="0" t="0" r="4445" b="6985"/>
                  <wp:wrapNone/>
                  <wp:docPr id="51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205" cy="1365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6683FA99" w14:textId="6AD9522F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70319C7E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3A4D709B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47E5B443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24152E5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1443A39A" w14:textId="77777777" w:rsidR="00052A6C" w:rsidRPr="003808F0" w:rsidRDefault="00052A6C" w:rsidP="00E94E4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7FF8D" w14:textId="77777777" w:rsidR="00052A6C" w:rsidRPr="003808F0" w:rsidRDefault="00052A6C" w:rsidP="00E94E4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617E" w14:textId="77777777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2C430C18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2265472" behindDoc="0" locked="0" layoutInCell="1" allowOverlap="1" wp14:anchorId="6C223565" wp14:editId="2997D67C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312420</wp:posOffset>
                  </wp:positionV>
                  <wp:extent cx="2529205" cy="1365235"/>
                  <wp:effectExtent l="0" t="0" r="4445" b="6985"/>
                  <wp:wrapNone/>
                  <wp:docPr id="516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205" cy="1365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2333CF29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159F1497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12E59D48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0DCF7E05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5D0C285" w14:textId="77777777" w:rsidR="00052A6C" w:rsidRPr="003808F0" w:rsidRDefault="00052A6C" w:rsidP="00E94E4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34D82" w14:textId="77777777" w:rsidR="00052A6C" w:rsidRPr="003808F0" w:rsidRDefault="00052A6C" w:rsidP="00E94E4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6598" w14:textId="77777777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40F16756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2267520" behindDoc="0" locked="0" layoutInCell="1" allowOverlap="1" wp14:anchorId="1BAC2A53" wp14:editId="2705DE3F">
                  <wp:simplePos x="0" y="0"/>
                  <wp:positionH relativeFrom="column">
                    <wp:posOffset>-49017</wp:posOffset>
                  </wp:positionH>
                  <wp:positionV relativeFrom="paragraph">
                    <wp:posOffset>312420</wp:posOffset>
                  </wp:positionV>
                  <wp:extent cx="2529205" cy="1365235"/>
                  <wp:effectExtent l="0" t="0" r="4445" b="6985"/>
                  <wp:wrapNone/>
                  <wp:docPr id="517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205" cy="1365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08163665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7318699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2205877B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492B42BD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65BA980B" w14:textId="77777777" w:rsidR="00052A6C" w:rsidRPr="003808F0" w:rsidRDefault="00052A6C" w:rsidP="00E94E4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1BE4750C" w14:textId="77777777" w:rsidR="00052A6C" w:rsidRPr="002D36EC" w:rsidRDefault="00052A6C" w:rsidP="002D36EC">
      <w:pPr>
        <w:rPr>
          <w:sz w:val="2"/>
          <w:szCs w:val="2"/>
        </w:rPr>
      </w:pPr>
    </w:p>
    <w:sectPr w:rsidR="00052A6C" w:rsidRPr="002D36EC" w:rsidSect="003F07FA">
      <w:footerReference w:type="default" r:id="rId1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1EF84" w14:textId="77777777" w:rsidR="00B84D4A" w:rsidRDefault="00B84D4A">
      <w:pPr>
        <w:spacing w:after="0" w:line="240" w:lineRule="auto"/>
      </w:pPr>
      <w:r>
        <w:separator/>
      </w:r>
    </w:p>
  </w:endnote>
  <w:endnote w:type="continuationSeparator" w:id="0">
    <w:p w14:paraId="3B7F6DD5" w14:textId="77777777" w:rsidR="00B84D4A" w:rsidRDefault="00B8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44F6A6AC" w:rsidR="00E94E4D" w:rsidRPr="003F07FA" w:rsidRDefault="00E94E4D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2</w:t>
    </w:r>
    <w:r w:rsidRPr="003F07FA">
      <w:rPr>
        <w:i/>
      </w:rPr>
      <w:t xml:space="preserve"> - Niveau </w:t>
    </w:r>
    <w:r>
      <w:rPr>
        <w:i/>
      </w:rPr>
      <w:t xml:space="preserve">maternelle </w:t>
    </w:r>
    <w:r w:rsidRPr="003F07FA">
      <w:rPr>
        <w:i/>
      </w:rPr>
      <w:t>- MONOLINGUE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DFC9D" w14:textId="77777777" w:rsidR="00B84D4A" w:rsidRDefault="00B84D4A">
      <w:pPr>
        <w:spacing w:after="0" w:line="240" w:lineRule="auto"/>
      </w:pPr>
      <w:r>
        <w:separator/>
      </w:r>
    </w:p>
  </w:footnote>
  <w:footnote w:type="continuationSeparator" w:id="0">
    <w:p w14:paraId="05AC69C5" w14:textId="77777777" w:rsidR="00B84D4A" w:rsidRDefault="00B84D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349CD"/>
    <w:rsid w:val="00052A6C"/>
    <w:rsid w:val="00053D76"/>
    <w:rsid w:val="0006792A"/>
    <w:rsid w:val="0007370C"/>
    <w:rsid w:val="000D01A2"/>
    <w:rsid w:val="000E0C3D"/>
    <w:rsid w:val="000E1A80"/>
    <w:rsid w:val="000E5528"/>
    <w:rsid w:val="00116232"/>
    <w:rsid w:val="00135671"/>
    <w:rsid w:val="00137A26"/>
    <w:rsid w:val="001A0A0F"/>
    <w:rsid w:val="001D7700"/>
    <w:rsid w:val="001F6A14"/>
    <w:rsid w:val="002466B0"/>
    <w:rsid w:val="00274B82"/>
    <w:rsid w:val="00284176"/>
    <w:rsid w:val="002A12F8"/>
    <w:rsid w:val="002B4ADC"/>
    <w:rsid w:val="002D36EC"/>
    <w:rsid w:val="002F2CA1"/>
    <w:rsid w:val="00313DF4"/>
    <w:rsid w:val="00317120"/>
    <w:rsid w:val="00321336"/>
    <w:rsid w:val="00356AED"/>
    <w:rsid w:val="003808F0"/>
    <w:rsid w:val="0039117C"/>
    <w:rsid w:val="003974C9"/>
    <w:rsid w:val="003C5EE0"/>
    <w:rsid w:val="003F07FA"/>
    <w:rsid w:val="00411CA4"/>
    <w:rsid w:val="00427AC6"/>
    <w:rsid w:val="00440089"/>
    <w:rsid w:val="00453007"/>
    <w:rsid w:val="004A7944"/>
    <w:rsid w:val="004E57C7"/>
    <w:rsid w:val="005B05D0"/>
    <w:rsid w:val="005B0DF2"/>
    <w:rsid w:val="005C134E"/>
    <w:rsid w:val="005C290F"/>
    <w:rsid w:val="005D539F"/>
    <w:rsid w:val="0061017F"/>
    <w:rsid w:val="006551B0"/>
    <w:rsid w:val="006604CF"/>
    <w:rsid w:val="006804A2"/>
    <w:rsid w:val="006D2D93"/>
    <w:rsid w:val="00706A53"/>
    <w:rsid w:val="00714575"/>
    <w:rsid w:val="00743B36"/>
    <w:rsid w:val="00777407"/>
    <w:rsid w:val="00795921"/>
    <w:rsid w:val="007A0F98"/>
    <w:rsid w:val="007B104D"/>
    <w:rsid w:val="00813319"/>
    <w:rsid w:val="00830318"/>
    <w:rsid w:val="008642F2"/>
    <w:rsid w:val="00877D20"/>
    <w:rsid w:val="008A27D5"/>
    <w:rsid w:val="008B2121"/>
    <w:rsid w:val="0090441D"/>
    <w:rsid w:val="0094523B"/>
    <w:rsid w:val="00946306"/>
    <w:rsid w:val="00970347"/>
    <w:rsid w:val="009D1A1F"/>
    <w:rsid w:val="009E3AF2"/>
    <w:rsid w:val="00A07CCF"/>
    <w:rsid w:val="00A16732"/>
    <w:rsid w:val="00A60A85"/>
    <w:rsid w:val="00A87361"/>
    <w:rsid w:val="00AD743B"/>
    <w:rsid w:val="00B15272"/>
    <w:rsid w:val="00B82AEF"/>
    <w:rsid w:val="00B84D4A"/>
    <w:rsid w:val="00C158CA"/>
    <w:rsid w:val="00C16A46"/>
    <w:rsid w:val="00C32C04"/>
    <w:rsid w:val="00C33F6F"/>
    <w:rsid w:val="00C557D4"/>
    <w:rsid w:val="00CD4C28"/>
    <w:rsid w:val="00CF2E47"/>
    <w:rsid w:val="00D27B94"/>
    <w:rsid w:val="00D41780"/>
    <w:rsid w:val="00D479DB"/>
    <w:rsid w:val="00D86927"/>
    <w:rsid w:val="00DA5E86"/>
    <w:rsid w:val="00DB67B7"/>
    <w:rsid w:val="00DE0815"/>
    <w:rsid w:val="00E4240F"/>
    <w:rsid w:val="00E440D5"/>
    <w:rsid w:val="00E618C4"/>
    <w:rsid w:val="00E77E5E"/>
    <w:rsid w:val="00E94E4D"/>
    <w:rsid w:val="00E95924"/>
    <w:rsid w:val="00EA4684"/>
    <w:rsid w:val="00ED607F"/>
    <w:rsid w:val="00EE1881"/>
    <w:rsid w:val="00EF7A93"/>
    <w:rsid w:val="00F41016"/>
    <w:rsid w:val="00F60FBB"/>
    <w:rsid w:val="00FB30F8"/>
    <w:rsid w:val="00FE1227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sdetexte">
    <w:name w:val="Body Text"/>
    <w:basedOn w:val="Normal"/>
    <w:link w:val="CorpsdetexteCar"/>
    <w:rsid w:val="00317120"/>
    <w:pPr>
      <w:suppressAutoHyphens/>
      <w:spacing w:after="140" w:line="276" w:lineRule="auto"/>
    </w:pPr>
  </w:style>
  <w:style w:type="character" w:customStyle="1" w:styleId="CorpsdetexteCar">
    <w:name w:val="Corps de texte Car"/>
    <w:basedOn w:val="Policepardfaut"/>
    <w:link w:val="Corpsdetexte"/>
    <w:rsid w:val="00317120"/>
  </w:style>
  <w:style w:type="table" w:customStyle="1" w:styleId="Grilledutableau1">
    <w:name w:val="Grille du tableau1"/>
    <w:basedOn w:val="TableauNormal"/>
    <w:next w:val="Grilledutableau"/>
    <w:uiPriority w:val="39"/>
    <w:rsid w:val="00FE1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FE1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x">
    <w:name w:val="Index"/>
    <w:basedOn w:val="Normal"/>
    <w:qFormat/>
    <w:rsid w:val="001F6A14"/>
    <w:pPr>
      <w:suppressLineNumbers/>
      <w:suppressAutoHyphen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BAD8C-6BC6-4AE0-9C6B-8EDD9A534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5354</Words>
  <Characters>29448</Characters>
  <Application>Microsoft Office Word</Application>
  <DocSecurity>0</DocSecurity>
  <Lines>245</Lines>
  <Paragraphs>69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3</cp:revision>
  <cp:lastPrinted>2024-01-16T10:48:00Z</cp:lastPrinted>
  <dcterms:created xsi:type="dcterms:W3CDTF">2024-01-16T10:49:00Z</dcterms:created>
  <dcterms:modified xsi:type="dcterms:W3CDTF">2024-01-16T10:54:00Z</dcterms:modified>
</cp:coreProperties>
</file>